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BF" w:rsidRPr="002346BF" w:rsidRDefault="002346BF" w:rsidP="002346BF">
      <w:pPr>
        <w:pStyle w:val="NormalWeb"/>
        <w:jc w:val="center"/>
        <w:rPr>
          <w:rFonts w:ascii="Angerthas" w:hAnsi="Angerthas"/>
          <w:sz w:val="36"/>
          <w:szCs w:val="36"/>
          <w:u w:val="single"/>
        </w:rPr>
      </w:pPr>
      <w:r w:rsidRPr="002346BF">
        <w:rPr>
          <w:rFonts w:ascii="Angerthas" w:hAnsi="Angerthas"/>
          <w:sz w:val="36"/>
          <w:szCs w:val="36"/>
          <w:u w:val="single"/>
        </w:rPr>
        <w:t xml:space="preserve">This is the myth of creation of </w:t>
      </w:r>
      <w:proofErr w:type="spellStart"/>
      <w:r w:rsidRPr="002346BF">
        <w:rPr>
          <w:rFonts w:ascii="Angerthas" w:hAnsi="Angerthas"/>
          <w:sz w:val="36"/>
          <w:szCs w:val="36"/>
          <w:u w:val="single"/>
        </w:rPr>
        <w:t>Arda</w:t>
      </w:r>
      <w:proofErr w:type="spellEnd"/>
      <w:r w:rsidRPr="002346BF">
        <w:rPr>
          <w:rFonts w:ascii="Angerthas" w:hAnsi="Angerthas"/>
          <w:sz w:val="36"/>
          <w:szCs w:val="36"/>
          <w:u w:val="single"/>
        </w:rPr>
        <w:t xml:space="preserve"> as told by J.R.R. Tolkien, it is called </w:t>
      </w:r>
      <w:proofErr w:type="spellStart"/>
      <w:r w:rsidRPr="002346BF">
        <w:rPr>
          <w:rFonts w:ascii="Angerthas" w:hAnsi="Angerthas"/>
          <w:sz w:val="36"/>
          <w:szCs w:val="36"/>
          <w:u w:val="single"/>
        </w:rPr>
        <w:t>Ainulindalë</w:t>
      </w:r>
      <w:proofErr w:type="spellEnd"/>
    </w:p>
    <w:p w:rsidR="002346BF" w:rsidRPr="002346BF" w:rsidRDefault="002346BF" w:rsidP="002346BF">
      <w:pPr>
        <w:pStyle w:val="NormalWeb"/>
        <w:rPr>
          <w:rFonts w:ascii="Alliance" w:hAnsi="Alliance"/>
          <w:sz w:val="36"/>
          <w:szCs w:val="36"/>
        </w:rPr>
      </w:pPr>
      <w:r w:rsidRPr="002346BF">
        <w:rPr>
          <w:rFonts w:ascii="Alliance" w:hAnsi="Alliance"/>
          <w:sz w:val="36"/>
          <w:szCs w:val="36"/>
        </w:rPr>
        <w:t xml:space="preserve">This is an excerpt from the story of creation of </w:t>
      </w:r>
      <w:proofErr w:type="spellStart"/>
      <w:r w:rsidRPr="002346BF">
        <w:rPr>
          <w:rFonts w:ascii="Alliance" w:hAnsi="Alliance"/>
          <w:sz w:val="36"/>
          <w:szCs w:val="36"/>
        </w:rPr>
        <w:t>Arda</w:t>
      </w:r>
      <w:proofErr w:type="spellEnd"/>
      <w:r w:rsidRPr="002346BF">
        <w:rPr>
          <w:rFonts w:ascii="Alliance" w:hAnsi="Alliance"/>
          <w:sz w:val="36"/>
          <w:szCs w:val="36"/>
        </w:rPr>
        <w:t xml:space="preserve"> as told by J.R.R. Tolkien. I find it to be one of the most beautiful, symbolic, and incredibly simple yet natural myths of creation, I’ve come across. Here is an excerpt of </w:t>
      </w:r>
    </w:p>
    <w:p w:rsidR="002346BF" w:rsidRPr="002346BF" w:rsidRDefault="002346BF" w:rsidP="002346BF">
      <w:pPr>
        <w:pStyle w:val="NormalWeb"/>
        <w:rPr>
          <w:rFonts w:ascii="Alliance" w:hAnsi="Alliance"/>
          <w:b/>
          <w:bCs/>
          <w:sz w:val="36"/>
          <w:szCs w:val="36"/>
        </w:rPr>
      </w:pPr>
      <w:r w:rsidRPr="002346BF">
        <w:rPr>
          <w:rFonts w:ascii="Alliance" w:hAnsi="Alliance"/>
          <w:b/>
          <w:bCs/>
          <w:sz w:val="36"/>
          <w:szCs w:val="36"/>
        </w:rPr>
        <w:t xml:space="preserve">The </w:t>
      </w:r>
      <w:proofErr w:type="spellStart"/>
      <w:r w:rsidRPr="002346BF">
        <w:rPr>
          <w:rFonts w:ascii="Alliance" w:hAnsi="Alliance"/>
          <w:b/>
          <w:bCs/>
          <w:sz w:val="36"/>
          <w:szCs w:val="36"/>
        </w:rPr>
        <w:t>Ainulindal</w:t>
      </w:r>
      <w:r w:rsidRPr="002346BF">
        <w:rPr>
          <w:rFonts w:ascii="Lucida Console" w:hAnsi="Lucida Console"/>
          <w:b/>
          <w:bCs/>
          <w:sz w:val="36"/>
          <w:szCs w:val="36"/>
        </w:rPr>
        <w:t>ë</w:t>
      </w:r>
      <w:proofErr w:type="spellEnd"/>
      <w:r w:rsidRPr="002346BF">
        <w:rPr>
          <w:rFonts w:ascii="Alliance" w:hAnsi="Alliance"/>
          <w:b/>
          <w:bCs/>
          <w:sz w:val="36"/>
          <w:szCs w:val="36"/>
        </w:rPr>
        <w:t>:</w:t>
      </w:r>
    </w:p>
    <w:p w:rsidR="002346BF" w:rsidRPr="002346BF" w:rsidRDefault="002346BF" w:rsidP="002346BF">
      <w:pPr>
        <w:pStyle w:val="NormalWeb"/>
        <w:ind w:left="720"/>
        <w:rPr>
          <w:rFonts w:ascii="Alliance" w:hAnsi="Alliance"/>
        </w:rPr>
      </w:pPr>
      <w:r w:rsidRPr="002346BF">
        <w:rPr>
          <w:rFonts w:ascii="Alliance" w:hAnsi="Alliance"/>
        </w:rPr>
        <w:t xml:space="preserve">"There was </w:t>
      </w:r>
      <w:proofErr w:type="spellStart"/>
      <w:r w:rsidRPr="002346BF">
        <w:rPr>
          <w:rFonts w:ascii="Alliance" w:hAnsi="Alliance"/>
        </w:rPr>
        <w:t>Eru</w:t>
      </w:r>
      <w:proofErr w:type="spellEnd"/>
      <w:r w:rsidRPr="002346BF">
        <w:rPr>
          <w:rFonts w:ascii="Alliance" w:hAnsi="Alliance"/>
        </w:rPr>
        <w:t xml:space="preserve">, the ONE, who in </w:t>
      </w:r>
      <w:proofErr w:type="spellStart"/>
      <w:r w:rsidRPr="002346BF">
        <w:rPr>
          <w:rFonts w:ascii="Alliance" w:hAnsi="Alliance"/>
        </w:rPr>
        <w:t>Arda</w:t>
      </w:r>
      <w:proofErr w:type="spellEnd"/>
      <w:r w:rsidRPr="002346BF">
        <w:rPr>
          <w:rFonts w:ascii="Alliance" w:hAnsi="Alliance"/>
        </w:rPr>
        <w:t xml:space="preserve"> is called </w:t>
      </w:r>
      <w:proofErr w:type="spellStart"/>
      <w:r w:rsidRPr="002346BF">
        <w:rPr>
          <w:rFonts w:ascii="Alliance" w:hAnsi="Alliance"/>
        </w:rPr>
        <w:t>Illúvatar</w:t>
      </w:r>
      <w:proofErr w:type="spellEnd"/>
      <w:r w:rsidRPr="002346BF">
        <w:rPr>
          <w:rFonts w:ascii="Alliance" w:hAnsi="Alliance"/>
        </w:rPr>
        <w:t xml:space="preserve">; and he made first the </w:t>
      </w:r>
      <w:proofErr w:type="spellStart"/>
      <w:r w:rsidRPr="002346BF">
        <w:rPr>
          <w:rFonts w:ascii="Alliance" w:hAnsi="Alliance"/>
        </w:rPr>
        <w:t>Ainur</w:t>
      </w:r>
      <w:proofErr w:type="spellEnd"/>
      <w:r w:rsidRPr="002346BF">
        <w:rPr>
          <w:rFonts w:ascii="Alliance" w:hAnsi="Alliance"/>
        </w:rPr>
        <w:t xml:space="preserve">, the Holy Ones, that were the offspring of his thought, and they were with him before aught else was made. And he spoke to them, propounding to them themes of music; and they sang before him, and he was glad. But for a long while they sang only each alone, or but few together, while the rest hearkened; for each comprehended only that part of the mind of </w:t>
      </w:r>
      <w:proofErr w:type="spellStart"/>
      <w:r w:rsidRPr="002346BF">
        <w:rPr>
          <w:rFonts w:ascii="Alliance" w:hAnsi="Alliance"/>
        </w:rPr>
        <w:t>Illúvatar</w:t>
      </w:r>
      <w:proofErr w:type="spellEnd"/>
      <w:r w:rsidRPr="002346BF">
        <w:rPr>
          <w:rFonts w:ascii="Alliance" w:hAnsi="Alliance"/>
        </w:rPr>
        <w:t xml:space="preserve"> from which he came, and in the understanding of their brethren they grew but slowly. Yet ever as they listened they came to deeper understanding, and increased in unison and harmony. </w:t>
      </w:r>
    </w:p>
    <w:p w:rsidR="002346BF" w:rsidRPr="002346BF" w:rsidRDefault="002346BF" w:rsidP="002346BF">
      <w:pPr>
        <w:pStyle w:val="NormalWeb"/>
        <w:ind w:left="720"/>
        <w:rPr>
          <w:rFonts w:ascii="Alliance" w:hAnsi="Alliance"/>
        </w:rPr>
      </w:pPr>
      <w:r w:rsidRPr="002346BF">
        <w:rPr>
          <w:rFonts w:ascii="Alliance" w:hAnsi="Alliance"/>
        </w:rPr>
        <w:t xml:space="preserve">And it came to pass that </w:t>
      </w:r>
      <w:proofErr w:type="spellStart"/>
      <w:r w:rsidRPr="002346BF">
        <w:rPr>
          <w:rFonts w:ascii="Alliance" w:hAnsi="Alliance"/>
        </w:rPr>
        <w:t>Illúvatar</w:t>
      </w:r>
      <w:proofErr w:type="spellEnd"/>
      <w:r w:rsidRPr="002346BF">
        <w:rPr>
          <w:rFonts w:ascii="Alliance" w:hAnsi="Alliance"/>
        </w:rPr>
        <w:t xml:space="preserve"> called together all the </w:t>
      </w:r>
      <w:proofErr w:type="spellStart"/>
      <w:r w:rsidRPr="002346BF">
        <w:rPr>
          <w:rFonts w:ascii="Alliance" w:hAnsi="Alliance"/>
        </w:rPr>
        <w:t>Ainur</w:t>
      </w:r>
      <w:proofErr w:type="spellEnd"/>
      <w:r w:rsidRPr="002346BF">
        <w:rPr>
          <w:rFonts w:ascii="Alliance" w:hAnsi="Alliance"/>
        </w:rPr>
        <w:t xml:space="preserve"> and declared to them a mighty theme, unfolding to them things greater and more wonderful that he had yet revealed; and they glory of its beginning and the </w:t>
      </w:r>
      <w:proofErr w:type="spellStart"/>
      <w:r w:rsidRPr="002346BF">
        <w:rPr>
          <w:rFonts w:ascii="Alliance" w:hAnsi="Alliance"/>
        </w:rPr>
        <w:t>splendour</w:t>
      </w:r>
      <w:proofErr w:type="spellEnd"/>
      <w:r w:rsidRPr="002346BF">
        <w:rPr>
          <w:rFonts w:ascii="Alliance" w:hAnsi="Alliance"/>
        </w:rPr>
        <w:t xml:space="preserve"> of its end amazed the </w:t>
      </w:r>
      <w:proofErr w:type="spellStart"/>
      <w:r w:rsidRPr="002346BF">
        <w:rPr>
          <w:rFonts w:ascii="Alliance" w:hAnsi="Alliance"/>
        </w:rPr>
        <w:t>Ainur</w:t>
      </w:r>
      <w:proofErr w:type="spellEnd"/>
      <w:r w:rsidRPr="002346BF">
        <w:rPr>
          <w:rFonts w:ascii="Alliance" w:hAnsi="Alliance"/>
        </w:rPr>
        <w:t xml:space="preserve">, so that they bowed before </w:t>
      </w:r>
      <w:proofErr w:type="spellStart"/>
      <w:r w:rsidRPr="002346BF">
        <w:rPr>
          <w:rFonts w:ascii="Alliance" w:hAnsi="Alliance"/>
        </w:rPr>
        <w:t>Illúvatar</w:t>
      </w:r>
      <w:proofErr w:type="spellEnd"/>
      <w:r w:rsidRPr="002346BF">
        <w:rPr>
          <w:rFonts w:ascii="Alliance" w:hAnsi="Alliance"/>
        </w:rPr>
        <w:t xml:space="preserve"> and were silent. </w:t>
      </w:r>
    </w:p>
    <w:p w:rsidR="002346BF" w:rsidRPr="002346BF" w:rsidRDefault="002346BF" w:rsidP="002346BF">
      <w:pPr>
        <w:pStyle w:val="NormalWeb"/>
        <w:ind w:left="720"/>
        <w:rPr>
          <w:rFonts w:ascii="Alliance" w:hAnsi="Alliance"/>
        </w:rPr>
      </w:pPr>
      <w:r w:rsidRPr="002346BF">
        <w:rPr>
          <w:rFonts w:ascii="Alliance" w:hAnsi="Alliance"/>
        </w:rPr>
        <w:t xml:space="preserve">Then </w:t>
      </w:r>
      <w:proofErr w:type="spellStart"/>
      <w:r w:rsidRPr="002346BF">
        <w:rPr>
          <w:rFonts w:ascii="Alliance" w:hAnsi="Alliance"/>
        </w:rPr>
        <w:t>Illúvatar</w:t>
      </w:r>
      <w:proofErr w:type="spellEnd"/>
      <w:r w:rsidRPr="002346BF">
        <w:rPr>
          <w:rFonts w:ascii="Alliance" w:hAnsi="Alliance"/>
        </w:rPr>
        <w:t xml:space="preserve"> said to them: ‘Of the theme that I have declared to you, I will now that ye make in harmony together a Great Music. And since I have kindled you with the Flame Imperishable, ye shall show forth your powers in adorning this theme, each with his own thoughts and devices, if he will. But I will sit and hearken, and be glad that through you great beauty has been wakened into song.’</w:t>
      </w:r>
    </w:p>
    <w:p w:rsidR="002346BF" w:rsidRPr="002346BF" w:rsidRDefault="002346BF" w:rsidP="002346BF">
      <w:pPr>
        <w:pStyle w:val="NormalWeb"/>
        <w:ind w:left="720"/>
        <w:rPr>
          <w:rFonts w:ascii="Alliance" w:hAnsi="Alliance"/>
        </w:rPr>
      </w:pPr>
      <w:r w:rsidRPr="002346BF">
        <w:rPr>
          <w:rFonts w:ascii="Alliance" w:hAnsi="Alliance"/>
        </w:rPr>
        <w:t xml:space="preserve">Then the voices of the </w:t>
      </w:r>
      <w:proofErr w:type="spellStart"/>
      <w:r w:rsidRPr="002346BF">
        <w:rPr>
          <w:rFonts w:ascii="Alliance" w:hAnsi="Alliance"/>
        </w:rPr>
        <w:t>Ainur</w:t>
      </w:r>
      <w:proofErr w:type="spellEnd"/>
      <w:r w:rsidRPr="002346BF">
        <w:rPr>
          <w:rFonts w:ascii="Alliance" w:hAnsi="Alliance"/>
        </w:rPr>
        <w:t xml:space="preserve">, like unto harps and lutes, and pipes and trumpets, and viols and organs, and like unto countless choirs singing with words, began to fashion the theme of </w:t>
      </w:r>
      <w:proofErr w:type="spellStart"/>
      <w:r w:rsidRPr="002346BF">
        <w:rPr>
          <w:rFonts w:ascii="Alliance" w:hAnsi="Alliance"/>
        </w:rPr>
        <w:t>Illúvatar</w:t>
      </w:r>
      <w:proofErr w:type="spellEnd"/>
      <w:r w:rsidRPr="002346BF">
        <w:rPr>
          <w:rFonts w:ascii="Alliance" w:hAnsi="Alliance"/>
        </w:rPr>
        <w:t xml:space="preserve"> to a great music; and a sound arose of endless interchanging melodies woven in a harmony that passed beyond hearing into the depths and into the heights, and the places of the dwelling of </w:t>
      </w:r>
      <w:proofErr w:type="spellStart"/>
      <w:r w:rsidRPr="002346BF">
        <w:rPr>
          <w:rFonts w:ascii="Alliance" w:hAnsi="Alliance"/>
        </w:rPr>
        <w:t>Illúvatar</w:t>
      </w:r>
      <w:proofErr w:type="spellEnd"/>
      <w:r w:rsidRPr="002346BF">
        <w:rPr>
          <w:rFonts w:ascii="Alliance" w:hAnsi="Alliance"/>
        </w:rPr>
        <w:t xml:space="preserve"> were filled to overflowing, and the music and the echo of the music went out into the Void, and it was not void. Never since have the </w:t>
      </w:r>
      <w:proofErr w:type="spellStart"/>
      <w:r w:rsidRPr="002346BF">
        <w:rPr>
          <w:rFonts w:ascii="Alliance" w:hAnsi="Alliance"/>
        </w:rPr>
        <w:t>Ainur</w:t>
      </w:r>
      <w:proofErr w:type="spellEnd"/>
      <w:r w:rsidRPr="002346BF">
        <w:rPr>
          <w:rFonts w:ascii="Alliance" w:hAnsi="Alliance"/>
        </w:rPr>
        <w:t xml:space="preserve"> made any music like to this music, though it has been said that a greater still shall be made before </w:t>
      </w:r>
      <w:proofErr w:type="spellStart"/>
      <w:r w:rsidRPr="002346BF">
        <w:rPr>
          <w:rFonts w:ascii="Alliance" w:hAnsi="Alliance"/>
        </w:rPr>
        <w:t>Illúvatar</w:t>
      </w:r>
      <w:proofErr w:type="spellEnd"/>
      <w:r w:rsidRPr="002346BF">
        <w:rPr>
          <w:rFonts w:ascii="Alliance" w:hAnsi="Alliance"/>
        </w:rPr>
        <w:t xml:space="preserve"> by the choirs of the </w:t>
      </w:r>
      <w:proofErr w:type="spellStart"/>
      <w:r w:rsidRPr="002346BF">
        <w:rPr>
          <w:rFonts w:ascii="Alliance" w:hAnsi="Alliance"/>
        </w:rPr>
        <w:t>Ainur</w:t>
      </w:r>
      <w:proofErr w:type="spellEnd"/>
      <w:r w:rsidRPr="002346BF">
        <w:rPr>
          <w:rFonts w:ascii="Alliance" w:hAnsi="Alliance"/>
        </w:rPr>
        <w:t xml:space="preserve"> and the Children of </w:t>
      </w:r>
      <w:proofErr w:type="spellStart"/>
      <w:r w:rsidRPr="002346BF">
        <w:rPr>
          <w:rFonts w:ascii="Alliance" w:hAnsi="Alliance"/>
        </w:rPr>
        <w:t>Illúvatar</w:t>
      </w:r>
      <w:proofErr w:type="spellEnd"/>
      <w:r w:rsidRPr="002346BF">
        <w:rPr>
          <w:rFonts w:ascii="Alliance" w:hAnsi="Alliance"/>
        </w:rPr>
        <w:t xml:space="preserve"> after the end of days. Then the themes of </w:t>
      </w:r>
      <w:proofErr w:type="spellStart"/>
      <w:r w:rsidRPr="002346BF">
        <w:rPr>
          <w:rFonts w:ascii="Alliance" w:hAnsi="Alliance"/>
        </w:rPr>
        <w:t>Illúvatar</w:t>
      </w:r>
      <w:proofErr w:type="spellEnd"/>
      <w:r w:rsidRPr="002346BF">
        <w:rPr>
          <w:rFonts w:ascii="Alliance" w:hAnsi="Alliance"/>
        </w:rPr>
        <w:t xml:space="preserve"> shall be played aright, and take </w:t>
      </w:r>
      <w:proofErr w:type="gramStart"/>
      <w:r w:rsidRPr="002346BF">
        <w:rPr>
          <w:rFonts w:ascii="Alliance" w:hAnsi="Alliance"/>
        </w:rPr>
        <w:t>Being</w:t>
      </w:r>
      <w:proofErr w:type="gramEnd"/>
      <w:r w:rsidRPr="002346BF">
        <w:rPr>
          <w:rFonts w:ascii="Alliance" w:hAnsi="Alliance"/>
        </w:rPr>
        <w:t xml:space="preserve"> in the moment of their utterance, for all shall then understand fully his intent in their part, and each shall know the comprehension of each, and </w:t>
      </w:r>
      <w:proofErr w:type="spellStart"/>
      <w:r w:rsidRPr="002346BF">
        <w:rPr>
          <w:rFonts w:ascii="Alliance" w:hAnsi="Alliance"/>
        </w:rPr>
        <w:t>Illúvatar</w:t>
      </w:r>
      <w:proofErr w:type="spellEnd"/>
      <w:r w:rsidRPr="002346BF">
        <w:rPr>
          <w:rFonts w:ascii="Alliance" w:hAnsi="Alliance"/>
        </w:rPr>
        <w:t xml:space="preserve"> shall give to their thoughts the secret fire, being well pleased.</w:t>
      </w:r>
    </w:p>
    <w:p w:rsidR="002346BF" w:rsidRPr="002346BF" w:rsidRDefault="002346BF" w:rsidP="002346BF">
      <w:pPr>
        <w:pStyle w:val="NormalWeb"/>
        <w:ind w:left="720"/>
        <w:rPr>
          <w:rFonts w:ascii="Alliance" w:hAnsi="Alliance"/>
        </w:rPr>
      </w:pPr>
      <w:r w:rsidRPr="002346BF">
        <w:rPr>
          <w:rFonts w:ascii="Alliance" w:hAnsi="Alliance"/>
        </w:rPr>
        <w:lastRenderedPageBreak/>
        <w:t xml:space="preserve">But now </w:t>
      </w:r>
      <w:proofErr w:type="spellStart"/>
      <w:r w:rsidRPr="002346BF">
        <w:rPr>
          <w:rFonts w:ascii="Alliance" w:hAnsi="Alliance"/>
        </w:rPr>
        <w:t>Illúvatar</w:t>
      </w:r>
      <w:proofErr w:type="spellEnd"/>
      <w:r w:rsidRPr="002346BF">
        <w:rPr>
          <w:rFonts w:ascii="Alliance" w:hAnsi="Alliance"/>
        </w:rPr>
        <w:t xml:space="preserve"> sat and hearkened, and for a great while it seemed good to him, for in the music there were no flaws. But as the theme progressed, it came into the heart of </w:t>
      </w:r>
      <w:proofErr w:type="spellStart"/>
      <w:r w:rsidRPr="002346BF">
        <w:rPr>
          <w:rFonts w:ascii="Alliance" w:hAnsi="Alliance"/>
        </w:rPr>
        <w:t>Melkor</w:t>
      </w:r>
      <w:proofErr w:type="spellEnd"/>
      <w:r w:rsidRPr="002346BF">
        <w:rPr>
          <w:rFonts w:ascii="Alliance" w:hAnsi="Alliance"/>
        </w:rPr>
        <w:t xml:space="preserve"> to interweave matters of his own imagining that were not in accord with the theme of </w:t>
      </w:r>
      <w:proofErr w:type="spellStart"/>
      <w:r w:rsidRPr="002346BF">
        <w:rPr>
          <w:rFonts w:ascii="Alliance" w:hAnsi="Alliance"/>
        </w:rPr>
        <w:t>Illúvatar</w:t>
      </w:r>
      <w:proofErr w:type="spellEnd"/>
      <w:r w:rsidRPr="002346BF">
        <w:rPr>
          <w:rFonts w:ascii="Alliance" w:hAnsi="Alliance"/>
        </w:rPr>
        <w:t xml:space="preserve">; for he sought therein to increase the power and glory of the part assigned to </w:t>
      </w:r>
      <w:proofErr w:type="gramStart"/>
      <w:r w:rsidRPr="002346BF">
        <w:rPr>
          <w:rFonts w:ascii="Alliance" w:hAnsi="Alliance"/>
        </w:rPr>
        <w:t>himself</w:t>
      </w:r>
      <w:proofErr w:type="gramEnd"/>
      <w:r w:rsidRPr="002346BF">
        <w:rPr>
          <w:rFonts w:ascii="Alliance" w:hAnsi="Alliance"/>
        </w:rPr>
        <w:t xml:space="preserve">. </w:t>
      </w:r>
      <w:proofErr w:type="gramStart"/>
      <w:r w:rsidRPr="002346BF">
        <w:rPr>
          <w:rFonts w:ascii="Alliance" w:hAnsi="Alliance"/>
        </w:rPr>
        <w:t xml:space="preserve">To </w:t>
      </w:r>
      <w:proofErr w:type="spellStart"/>
      <w:r w:rsidRPr="002346BF">
        <w:rPr>
          <w:rFonts w:ascii="Alliance" w:hAnsi="Alliance"/>
        </w:rPr>
        <w:t>Melkor</w:t>
      </w:r>
      <w:proofErr w:type="spellEnd"/>
      <w:r w:rsidRPr="002346BF">
        <w:rPr>
          <w:rFonts w:ascii="Alliance" w:hAnsi="Alliance"/>
        </w:rPr>
        <w:t xml:space="preserve"> among the </w:t>
      </w:r>
      <w:proofErr w:type="spellStart"/>
      <w:r w:rsidRPr="002346BF">
        <w:rPr>
          <w:rFonts w:ascii="Alliance" w:hAnsi="Alliance"/>
        </w:rPr>
        <w:t>Ainur</w:t>
      </w:r>
      <w:proofErr w:type="spellEnd"/>
      <w:r w:rsidRPr="002346BF">
        <w:rPr>
          <w:rFonts w:ascii="Alliance" w:hAnsi="Alliance"/>
        </w:rPr>
        <w:t xml:space="preserve"> had been given the greatest gifts of his brethren.</w:t>
      </w:r>
      <w:proofErr w:type="gramEnd"/>
      <w:r w:rsidRPr="002346BF">
        <w:rPr>
          <w:rFonts w:ascii="Alliance" w:hAnsi="Alliance"/>
        </w:rPr>
        <w:t xml:space="preserve"> He had gone often alone into the void places seeking the Imperishable Flame; for desire grew hot within him to bring into </w:t>
      </w:r>
      <w:proofErr w:type="gramStart"/>
      <w:r w:rsidRPr="002346BF">
        <w:rPr>
          <w:rFonts w:ascii="Alliance" w:hAnsi="Alliance"/>
        </w:rPr>
        <w:t>Being</w:t>
      </w:r>
      <w:proofErr w:type="gramEnd"/>
      <w:r w:rsidRPr="002346BF">
        <w:rPr>
          <w:rFonts w:ascii="Alliance" w:hAnsi="Alliance"/>
        </w:rPr>
        <w:t xml:space="preserve"> things of his own and it seemed to him that </w:t>
      </w:r>
      <w:proofErr w:type="spellStart"/>
      <w:r w:rsidRPr="002346BF">
        <w:rPr>
          <w:rFonts w:ascii="Alliance" w:hAnsi="Alliance"/>
        </w:rPr>
        <w:t>Illúvatar</w:t>
      </w:r>
      <w:proofErr w:type="spellEnd"/>
      <w:r w:rsidRPr="002346BF">
        <w:rPr>
          <w:rFonts w:ascii="Alliance" w:hAnsi="Alliance"/>
        </w:rPr>
        <w:t xml:space="preserve"> took no thought for the Void, and he was impatient of its emptiness. Yet he found not the Fire, for it is with </w:t>
      </w:r>
      <w:proofErr w:type="spellStart"/>
      <w:r w:rsidRPr="002346BF">
        <w:rPr>
          <w:rFonts w:ascii="Alliance" w:hAnsi="Alliance"/>
        </w:rPr>
        <w:t>Illúvatar</w:t>
      </w:r>
      <w:proofErr w:type="spellEnd"/>
      <w:r w:rsidRPr="002346BF">
        <w:rPr>
          <w:rFonts w:ascii="Alliance" w:hAnsi="Alliance"/>
        </w:rPr>
        <w:t xml:space="preserve">. But being alone he had begun to conceive thoughts of his own unlike those of his brethren. </w:t>
      </w:r>
    </w:p>
    <w:p w:rsidR="002346BF" w:rsidRPr="002346BF" w:rsidRDefault="002346BF" w:rsidP="002346BF">
      <w:pPr>
        <w:pStyle w:val="NormalWeb"/>
        <w:ind w:left="720"/>
        <w:rPr>
          <w:rFonts w:ascii="Alliance" w:hAnsi="Alliance"/>
        </w:rPr>
      </w:pPr>
      <w:r w:rsidRPr="002346BF">
        <w:rPr>
          <w:rFonts w:ascii="Alliance" w:hAnsi="Alliance"/>
        </w:rPr>
        <w:t xml:space="preserve">Some of these thoughts he now wove into his </w:t>
      </w:r>
      <w:proofErr w:type="gramStart"/>
      <w:r w:rsidRPr="002346BF">
        <w:rPr>
          <w:rFonts w:ascii="Alliance" w:hAnsi="Alliance"/>
        </w:rPr>
        <w:t>music,</w:t>
      </w:r>
      <w:proofErr w:type="gramEnd"/>
      <w:r w:rsidRPr="002346BF">
        <w:rPr>
          <w:rFonts w:ascii="Alliance" w:hAnsi="Alliance"/>
        </w:rPr>
        <w:t xml:space="preserve"> and straightaway discord arose about him, and many that sang nigh him grew despondent, and their thought was disturbed and their music faltered; but some began to attune their music to his rather than to the thought which they had at first. Then the discord of </w:t>
      </w:r>
      <w:proofErr w:type="spellStart"/>
      <w:r w:rsidRPr="002346BF">
        <w:rPr>
          <w:rFonts w:ascii="Alliance" w:hAnsi="Alliance"/>
        </w:rPr>
        <w:t>Melkor</w:t>
      </w:r>
      <w:proofErr w:type="spellEnd"/>
      <w:r w:rsidRPr="002346BF">
        <w:rPr>
          <w:rFonts w:ascii="Alliance" w:hAnsi="Alliance"/>
        </w:rPr>
        <w:t xml:space="preserve"> spread ever wider, and the melodies which had been heard before foundered in a sea of turbulent sound. But </w:t>
      </w:r>
      <w:proofErr w:type="spellStart"/>
      <w:r w:rsidRPr="002346BF">
        <w:rPr>
          <w:rFonts w:ascii="Alliance" w:hAnsi="Alliance"/>
        </w:rPr>
        <w:t>Illúvatar</w:t>
      </w:r>
      <w:proofErr w:type="spellEnd"/>
      <w:r w:rsidRPr="002346BF">
        <w:rPr>
          <w:rFonts w:ascii="Alliance" w:hAnsi="Alliance"/>
        </w:rPr>
        <w:t xml:space="preserve"> sat and hearkened until it seemed that about his throne there was a raging storm, as of dark waters that made war one upon another in an endless wrath that would not be assuaged. </w:t>
      </w:r>
    </w:p>
    <w:p w:rsidR="002346BF" w:rsidRPr="002346BF" w:rsidRDefault="002346BF" w:rsidP="002346BF">
      <w:pPr>
        <w:pStyle w:val="NormalWeb"/>
        <w:ind w:left="720"/>
        <w:rPr>
          <w:rFonts w:ascii="Alliance" w:hAnsi="Alliance"/>
        </w:rPr>
      </w:pPr>
      <w:r w:rsidRPr="002346BF">
        <w:rPr>
          <w:rFonts w:ascii="Alliance" w:hAnsi="Alliance"/>
        </w:rPr>
        <w:t xml:space="preserve">Then </w:t>
      </w:r>
      <w:proofErr w:type="spellStart"/>
      <w:r w:rsidRPr="002346BF">
        <w:rPr>
          <w:rFonts w:ascii="Alliance" w:hAnsi="Alliance"/>
        </w:rPr>
        <w:t>Illúvatar</w:t>
      </w:r>
      <w:proofErr w:type="spellEnd"/>
      <w:r w:rsidRPr="002346BF">
        <w:rPr>
          <w:rFonts w:ascii="Alliance" w:hAnsi="Alliance"/>
        </w:rPr>
        <w:t xml:space="preserve"> arose, and the </w:t>
      </w:r>
      <w:proofErr w:type="spellStart"/>
      <w:r w:rsidRPr="002346BF">
        <w:rPr>
          <w:rFonts w:ascii="Alliance" w:hAnsi="Alliance"/>
        </w:rPr>
        <w:t>Ainur</w:t>
      </w:r>
      <w:proofErr w:type="spellEnd"/>
      <w:r w:rsidRPr="002346BF">
        <w:rPr>
          <w:rFonts w:ascii="Alliance" w:hAnsi="Alliance"/>
        </w:rPr>
        <w:t xml:space="preserve"> perceived that he smiled; and he lifted up his left hand, and anew theme began amid the storm, like and yet unlike to the former theme, and it gathered power and had new beauty. But the discord of </w:t>
      </w:r>
      <w:proofErr w:type="spellStart"/>
      <w:r w:rsidRPr="002346BF">
        <w:rPr>
          <w:rFonts w:ascii="Alliance" w:hAnsi="Alliance"/>
        </w:rPr>
        <w:t>Melkor</w:t>
      </w:r>
      <w:proofErr w:type="spellEnd"/>
      <w:r w:rsidRPr="002346BF">
        <w:rPr>
          <w:rFonts w:ascii="Alliance" w:hAnsi="Alliance"/>
        </w:rPr>
        <w:t xml:space="preserve"> rose in uproar and contended with it, and again there was </w:t>
      </w:r>
      <w:proofErr w:type="gramStart"/>
      <w:r w:rsidRPr="002346BF">
        <w:rPr>
          <w:rFonts w:ascii="Alliance" w:hAnsi="Alliance"/>
        </w:rPr>
        <w:t xml:space="preserve">a war of sound more violent that before, until many of the </w:t>
      </w:r>
      <w:proofErr w:type="spellStart"/>
      <w:r w:rsidRPr="002346BF">
        <w:rPr>
          <w:rFonts w:ascii="Alliance" w:hAnsi="Alliance"/>
        </w:rPr>
        <w:t>Ainur</w:t>
      </w:r>
      <w:proofErr w:type="spellEnd"/>
      <w:r w:rsidRPr="002346BF">
        <w:rPr>
          <w:rFonts w:ascii="Alliance" w:hAnsi="Alliance"/>
        </w:rPr>
        <w:t xml:space="preserve"> were</w:t>
      </w:r>
      <w:proofErr w:type="gramEnd"/>
      <w:r w:rsidRPr="002346BF">
        <w:rPr>
          <w:rFonts w:ascii="Alliance" w:hAnsi="Alliance"/>
        </w:rPr>
        <w:t xml:space="preserve"> dismayed and sang no longer, and </w:t>
      </w:r>
      <w:proofErr w:type="spellStart"/>
      <w:r w:rsidRPr="002346BF">
        <w:rPr>
          <w:rFonts w:ascii="Alliance" w:hAnsi="Alliance"/>
        </w:rPr>
        <w:t>Melkor</w:t>
      </w:r>
      <w:proofErr w:type="spellEnd"/>
      <w:r w:rsidRPr="002346BF">
        <w:rPr>
          <w:rFonts w:ascii="Alliance" w:hAnsi="Alliance"/>
        </w:rPr>
        <w:t xml:space="preserve"> had the mastery. Then again </w:t>
      </w:r>
      <w:proofErr w:type="spellStart"/>
      <w:r w:rsidRPr="002346BF">
        <w:rPr>
          <w:rFonts w:ascii="Alliance" w:hAnsi="Alliance"/>
        </w:rPr>
        <w:t>Illúvatar</w:t>
      </w:r>
      <w:proofErr w:type="spellEnd"/>
      <w:r w:rsidRPr="002346BF">
        <w:rPr>
          <w:rFonts w:ascii="Alliance" w:hAnsi="Alliance"/>
        </w:rPr>
        <w:t xml:space="preserve"> arose, and the </w:t>
      </w:r>
      <w:proofErr w:type="spellStart"/>
      <w:r w:rsidRPr="002346BF">
        <w:rPr>
          <w:rFonts w:ascii="Alliance" w:hAnsi="Alliance"/>
        </w:rPr>
        <w:t>Ainur</w:t>
      </w:r>
      <w:proofErr w:type="spellEnd"/>
      <w:r w:rsidRPr="002346BF">
        <w:rPr>
          <w:rFonts w:ascii="Alliance" w:hAnsi="Alliance"/>
        </w:rPr>
        <w:t xml:space="preserve"> perceived that his countenance was stern; and he lifted up his right hand, and behold! A third theme grew amid the confusion, and it was unlike the others. For it seemed at first soft and sweet, a mere rippling of gentle sounds in delicate melodies; but it could not be quenched, and it took to itself power and profundity. And it seemed at last that there was two </w:t>
      </w:r>
      <w:proofErr w:type="spellStart"/>
      <w:r w:rsidRPr="002346BF">
        <w:rPr>
          <w:rFonts w:ascii="Alliance" w:hAnsi="Alliance"/>
        </w:rPr>
        <w:t>musics</w:t>
      </w:r>
      <w:proofErr w:type="spellEnd"/>
      <w:r w:rsidRPr="002346BF">
        <w:rPr>
          <w:rFonts w:ascii="Alliance" w:hAnsi="Alliance"/>
        </w:rPr>
        <w:t xml:space="preserve"> progressing at one time before the seat of </w:t>
      </w:r>
      <w:proofErr w:type="spellStart"/>
      <w:r w:rsidRPr="002346BF">
        <w:rPr>
          <w:rFonts w:ascii="Alliance" w:hAnsi="Alliance"/>
        </w:rPr>
        <w:t>Illúvatar</w:t>
      </w:r>
      <w:proofErr w:type="spellEnd"/>
      <w:r w:rsidRPr="002346BF">
        <w:rPr>
          <w:rFonts w:ascii="Alliance" w:hAnsi="Alliance"/>
        </w:rPr>
        <w:t>, and they were utterly at variance. The one was deep and wide and beautiful but slow and blended with an immeasurable sorrow, from which its beauty chiefly came. The other had now achieved a unity of its own; but it was loud, and vain, and endlessly repeated; and it had little harmony, but rather a clamorous unison as of many trumpets braying upon a few notes. And it was essayed to drown the other music by the violence of its voice, but it seemed that its most triumphant notes were taken by the other and woven into its own solemn pattern.</w:t>
      </w:r>
    </w:p>
    <w:p w:rsidR="002346BF" w:rsidRPr="002346BF" w:rsidRDefault="002346BF" w:rsidP="002346BF">
      <w:pPr>
        <w:pStyle w:val="NormalWeb"/>
        <w:ind w:left="720"/>
        <w:rPr>
          <w:rFonts w:ascii="Alliance" w:hAnsi="Alliance"/>
        </w:rPr>
      </w:pPr>
      <w:r w:rsidRPr="002346BF">
        <w:rPr>
          <w:rFonts w:ascii="Alliance" w:hAnsi="Alliance"/>
        </w:rPr>
        <w:t xml:space="preserve">In the midst of this strife, where as the halls of </w:t>
      </w:r>
      <w:proofErr w:type="spellStart"/>
      <w:r w:rsidRPr="002346BF">
        <w:rPr>
          <w:rFonts w:ascii="Alliance" w:hAnsi="Alliance"/>
        </w:rPr>
        <w:t>Illúvatar</w:t>
      </w:r>
      <w:proofErr w:type="spellEnd"/>
      <w:r w:rsidRPr="002346BF">
        <w:rPr>
          <w:rFonts w:ascii="Alliance" w:hAnsi="Alliance"/>
        </w:rPr>
        <w:t xml:space="preserve"> shook and a tremor ran out into the silences yet unmoved, </w:t>
      </w:r>
      <w:proofErr w:type="spellStart"/>
      <w:r w:rsidRPr="002346BF">
        <w:rPr>
          <w:rFonts w:ascii="Alliance" w:hAnsi="Alliance"/>
        </w:rPr>
        <w:t>Illúvatar</w:t>
      </w:r>
      <w:proofErr w:type="spellEnd"/>
      <w:r w:rsidRPr="002346BF">
        <w:rPr>
          <w:rFonts w:ascii="Alliance" w:hAnsi="Alliance"/>
        </w:rPr>
        <w:t xml:space="preserve"> arose a third time, and his face was terrible to behold. Then he </w:t>
      </w:r>
      <w:proofErr w:type="gramStart"/>
      <w:r w:rsidRPr="002346BF">
        <w:rPr>
          <w:rFonts w:ascii="Alliance" w:hAnsi="Alliance"/>
        </w:rPr>
        <w:t>raised</w:t>
      </w:r>
      <w:proofErr w:type="gramEnd"/>
      <w:r w:rsidRPr="002346BF">
        <w:rPr>
          <w:rFonts w:ascii="Alliance" w:hAnsi="Alliance"/>
        </w:rPr>
        <w:t xml:space="preserve"> up both his hands, and in one chord, deeper than the Abyss, higher than the Firmament, piercing as light of the eye of </w:t>
      </w:r>
      <w:proofErr w:type="spellStart"/>
      <w:r w:rsidRPr="002346BF">
        <w:rPr>
          <w:rFonts w:ascii="Alliance" w:hAnsi="Alliance"/>
        </w:rPr>
        <w:t>Illúvatar</w:t>
      </w:r>
      <w:proofErr w:type="spellEnd"/>
      <w:r w:rsidRPr="002346BF">
        <w:rPr>
          <w:rFonts w:ascii="Alliance" w:hAnsi="Alliance"/>
        </w:rPr>
        <w:t>, the Music ceased.</w:t>
      </w:r>
    </w:p>
    <w:p w:rsidR="002346BF" w:rsidRPr="002346BF" w:rsidRDefault="002346BF" w:rsidP="002346BF">
      <w:pPr>
        <w:pStyle w:val="NormalWeb"/>
        <w:ind w:left="720"/>
        <w:rPr>
          <w:rFonts w:ascii="Alliance" w:hAnsi="Alliance"/>
        </w:rPr>
      </w:pPr>
      <w:r w:rsidRPr="002346BF">
        <w:rPr>
          <w:rFonts w:ascii="Alliance" w:hAnsi="Alliance"/>
        </w:rPr>
        <w:t xml:space="preserve">Then </w:t>
      </w:r>
      <w:proofErr w:type="spellStart"/>
      <w:r w:rsidRPr="002346BF">
        <w:rPr>
          <w:rFonts w:ascii="Alliance" w:hAnsi="Alliance"/>
        </w:rPr>
        <w:t>Illúvatar</w:t>
      </w:r>
      <w:proofErr w:type="spellEnd"/>
      <w:r w:rsidRPr="002346BF">
        <w:rPr>
          <w:rFonts w:ascii="Alliance" w:hAnsi="Alliance"/>
        </w:rPr>
        <w:t xml:space="preserve"> spoke, and he said: ‘Mighty are the </w:t>
      </w:r>
      <w:proofErr w:type="spellStart"/>
      <w:r w:rsidRPr="002346BF">
        <w:rPr>
          <w:rFonts w:ascii="Alliance" w:hAnsi="Alliance"/>
        </w:rPr>
        <w:t>Ainur</w:t>
      </w:r>
      <w:proofErr w:type="spellEnd"/>
      <w:r w:rsidRPr="002346BF">
        <w:rPr>
          <w:rFonts w:ascii="Alliance" w:hAnsi="Alliance"/>
        </w:rPr>
        <w:t xml:space="preserve">, and mightiest among them is </w:t>
      </w:r>
      <w:proofErr w:type="spellStart"/>
      <w:r w:rsidRPr="002346BF">
        <w:rPr>
          <w:rFonts w:ascii="Alliance" w:hAnsi="Alliance"/>
        </w:rPr>
        <w:t>Melkor</w:t>
      </w:r>
      <w:proofErr w:type="spellEnd"/>
      <w:r w:rsidRPr="002346BF">
        <w:rPr>
          <w:rFonts w:ascii="Alliance" w:hAnsi="Alliance"/>
        </w:rPr>
        <w:t xml:space="preserve">; but that he may know, and all the </w:t>
      </w:r>
      <w:proofErr w:type="spellStart"/>
      <w:r w:rsidRPr="002346BF">
        <w:rPr>
          <w:rFonts w:ascii="Alliance" w:hAnsi="Alliance"/>
        </w:rPr>
        <w:t>Ainur</w:t>
      </w:r>
      <w:proofErr w:type="spellEnd"/>
      <w:r w:rsidRPr="002346BF">
        <w:rPr>
          <w:rFonts w:ascii="Alliance" w:hAnsi="Alliance"/>
        </w:rPr>
        <w:t xml:space="preserve">, that I am </w:t>
      </w:r>
      <w:proofErr w:type="spellStart"/>
      <w:r w:rsidRPr="002346BF">
        <w:rPr>
          <w:rFonts w:ascii="Alliance" w:hAnsi="Alliance"/>
        </w:rPr>
        <w:t>Illúvatar</w:t>
      </w:r>
      <w:proofErr w:type="spellEnd"/>
      <w:r w:rsidRPr="002346BF">
        <w:rPr>
          <w:rFonts w:ascii="Alliance" w:hAnsi="Alliance"/>
        </w:rPr>
        <w:t xml:space="preserve">, those things that ye have sung, I will show them forth, that ye may see what ye have done. And thou, </w:t>
      </w:r>
      <w:proofErr w:type="spellStart"/>
      <w:r w:rsidRPr="002346BF">
        <w:rPr>
          <w:rFonts w:ascii="Alliance" w:hAnsi="Alliance"/>
        </w:rPr>
        <w:t>Melkor</w:t>
      </w:r>
      <w:proofErr w:type="spellEnd"/>
      <w:r w:rsidRPr="002346BF">
        <w:rPr>
          <w:rFonts w:ascii="Alliance" w:hAnsi="Alliance"/>
        </w:rPr>
        <w:t xml:space="preserve">, </w:t>
      </w:r>
      <w:proofErr w:type="spellStart"/>
      <w:r w:rsidRPr="002346BF">
        <w:rPr>
          <w:rFonts w:ascii="Alliance" w:hAnsi="Alliance"/>
        </w:rPr>
        <w:lastRenderedPageBreak/>
        <w:t>shalt</w:t>
      </w:r>
      <w:proofErr w:type="spellEnd"/>
      <w:r w:rsidRPr="002346BF">
        <w:rPr>
          <w:rFonts w:ascii="Alliance" w:hAnsi="Alliance"/>
        </w:rPr>
        <w:t xml:space="preserve"> see that no theme may be played that hath not its uttermost source in me, nor can any alter the music in my despite. For he that </w:t>
      </w:r>
      <w:proofErr w:type="spellStart"/>
      <w:r w:rsidRPr="002346BF">
        <w:rPr>
          <w:rFonts w:ascii="Alliance" w:hAnsi="Alliance"/>
        </w:rPr>
        <w:t>attempteth</w:t>
      </w:r>
      <w:proofErr w:type="spellEnd"/>
      <w:r w:rsidRPr="002346BF">
        <w:rPr>
          <w:rFonts w:ascii="Alliance" w:hAnsi="Alliance"/>
        </w:rPr>
        <w:t xml:space="preserve"> this shall prove but mine instrument in the devising of things more wonderful, which he himself hath not imagined.’</w:t>
      </w:r>
    </w:p>
    <w:p w:rsidR="002346BF" w:rsidRPr="002346BF" w:rsidRDefault="002346BF" w:rsidP="002346BF">
      <w:pPr>
        <w:pStyle w:val="NormalWeb"/>
        <w:ind w:left="720"/>
        <w:rPr>
          <w:rFonts w:ascii="Alliance" w:hAnsi="Alliance"/>
        </w:rPr>
      </w:pPr>
      <w:r w:rsidRPr="002346BF">
        <w:rPr>
          <w:rFonts w:ascii="Alliance" w:hAnsi="Alliance"/>
        </w:rPr>
        <w:t xml:space="preserve">Then the </w:t>
      </w:r>
      <w:proofErr w:type="spellStart"/>
      <w:r w:rsidRPr="002346BF">
        <w:rPr>
          <w:rFonts w:ascii="Alliance" w:hAnsi="Alliance"/>
        </w:rPr>
        <w:t>Ainur</w:t>
      </w:r>
      <w:proofErr w:type="spellEnd"/>
      <w:r w:rsidRPr="002346BF">
        <w:rPr>
          <w:rFonts w:ascii="Alliance" w:hAnsi="Alliance"/>
        </w:rPr>
        <w:t xml:space="preserve"> were afraid, and they did not yet comprehend the words that were said to them; and </w:t>
      </w:r>
      <w:proofErr w:type="spellStart"/>
      <w:r w:rsidRPr="002346BF">
        <w:rPr>
          <w:rFonts w:ascii="Alliance" w:hAnsi="Alliance"/>
        </w:rPr>
        <w:t>Melkor</w:t>
      </w:r>
      <w:proofErr w:type="spellEnd"/>
      <w:r w:rsidRPr="002346BF">
        <w:rPr>
          <w:rFonts w:ascii="Alliance" w:hAnsi="Alliance"/>
        </w:rPr>
        <w:t xml:space="preserve"> was filled with shame, of which came secret anger. But </w:t>
      </w:r>
      <w:proofErr w:type="spellStart"/>
      <w:r w:rsidRPr="002346BF">
        <w:rPr>
          <w:rFonts w:ascii="Alliance" w:hAnsi="Alliance"/>
        </w:rPr>
        <w:t>Illúvatar</w:t>
      </w:r>
      <w:proofErr w:type="spellEnd"/>
      <w:r w:rsidRPr="002346BF">
        <w:rPr>
          <w:rFonts w:ascii="Alliance" w:hAnsi="Alliance"/>
        </w:rPr>
        <w:t xml:space="preserve"> arose in </w:t>
      </w:r>
      <w:proofErr w:type="spellStart"/>
      <w:r w:rsidRPr="002346BF">
        <w:rPr>
          <w:rFonts w:ascii="Alliance" w:hAnsi="Alliance"/>
        </w:rPr>
        <w:t>splendour</w:t>
      </w:r>
      <w:proofErr w:type="spellEnd"/>
      <w:r w:rsidRPr="002346BF">
        <w:rPr>
          <w:rFonts w:ascii="Alliance" w:hAnsi="Alliance"/>
        </w:rPr>
        <w:t xml:space="preserve">, and he went forth from the fair regions that he had made for the </w:t>
      </w:r>
      <w:proofErr w:type="spellStart"/>
      <w:r w:rsidRPr="002346BF">
        <w:rPr>
          <w:rFonts w:ascii="Alliance" w:hAnsi="Alliance"/>
        </w:rPr>
        <w:t>Ainur</w:t>
      </w:r>
      <w:proofErr w:type="spellEnd"/>
      <w:r w:rsidRPr="002346BF">
        <w:rPr>
          <w:rFonts w:ascii="Alliance" w:hAnsi="Alliance"/>
        </w:rPr>
        <w:t xml:space="preserve">; and the </w:t>
      </w:r>
      <w:proofErr w:type="spellStart"/>
      <w:r w:rsidRPr="002346BF">
        <w:rPr>
          <w:rFonts w:ascii="Alliance" w:hAnsi="Alliance"/>
        </w:rPr>
        <w:t>Ainur</w:t>
      </w:r>
      <w:proofErr w:type="spellEnd"/>
      <w:r w:rsidRPr="002346BF">
        <w:rPr>
          <w:rFonts w:ascii="Alliance" w:hAnsi="Alliance"/>
        </w:rPr>
        <w:t xml:space="preserve"> followed him.</w:t>
      </w:r>
    </w:p>
    <w:p w:rsidR="002346BF" w:rsidRPr="002346BF" w:rsidRDefault="002346BF" w:rsidP="002346BF">
      <w:pPr>
        <w:pStyle w:val="NormalWeb"/>
        <w:ind w:left="720"/>
        <w:rPr>
          <w:rFonts w:ascii="Alliance" w:hAnsi="Alliance"/>
        </w:rPr>
      </w:pPr>
      <w:r w:rsidRPr="002346BF">
        <w:rPr>
          <w:rFonts w:ascii="Alliance" w:hAnsi="Alliance"/>
        </w:rPr>
        <w:t xml:space="preserve">But when they were come into the Void, </w:t>
      </w:r>
      <w:proofErr w:type="spellStart"/>
      <w:r w:rsidRPr="002346BF">
        <w:rPr>
          <w:rFonts w:ascii="Alliance" w:hAnsi="Alliance"/>
        </w:rPr>
        <w:t>Illúvatar</w:t>
      </w:r>
      <w:proofErr w:type="spellEnd"/>
      <w:r w:rsidRPr="002346BF">
        <w:rPr>
          <w:rFonts w:ascii="Alliance" w:hAnsi="Alliance"/>
        </w:rPr>
        <w:t xml:space="preserve"> said to them: ‘Behold your Music!’ And he showed to them a vision, giving to them sight where before was only hearing; and they say a new World made visible before them, and it was globed amid the Void, and it was sustained therein, but was not of it. And as they looked and wondered this World began to unfold its history, and it seemed to them that it lived and grew. And when the </w:t>
      </w:r>
      <w:proofErr w:type="spellStart"/>
      <w:r w:rsidRPr="002346BF">
        <w:rPr>
          <w:rFonts w:ascii="Alliance" w:hAnsi="Alliance"/>
        </w:rPr>
        <w:t>Ainur</w:t>
      </w:r>
      <w:proofErr w:type="spellEnd"/>
      <w:r w:rsidRPr="002346BF">
        <w:rPr>
          <w:rFonts w:ascii="Alliance" w:hAnsi="Alliance"/>
        </w:rPr>
        <w:t xml:space="preserve"> had gazed for a while and were silent, </w:t>
      </w:r>
      <w:proofErr w:type="spellStart"/>
      <w:r w:rsidRPr="002346BF">
        <w:rPr>
          <w:rFonts w:ascii="Alliance" w:hAnsi="Alliance"/>
        </w:rPr>
        <w:t>Illúvatar</w:t>
      </w:r>
      <w:proofErr w:type="spellEnd"/>
      <w:r w:rsidRPr="002346BF">
        <w:rPr>
          <w:rFonts w:ascii="Alliance" w:hAnsi="Alliance"/>
        </w:rPr>
        <w:t xml:space="preserve"> said again: ‘Behold your Music! This is your minstrelsy; and each of you shall find contained therein, amid the design that I set before you, all those things which it may seem that he himself devised or added. And thou, </w:t>
      </w:r>
      <w:proofErr w:type="spellStart"/>
      <w:r w:rsidRPr="002346BF">
        <w:rPr>
          <w:rFonts w:ascii="Alliance" w:hAnsi="Alliance"/>
        </w:rPr>
        <w:t>Melkor</w:t>
      </w:r>
      <w:proofErr w:type="spellEnd"/>
      <w:r w:rsidRPr="002346BF">
        <w:rPr>
          <w:rFonts w:ascii="Alliance" w:hAnsi="Alliance"/>
        </w:rPr>
        <w:t>, wilt discover all the secret thoughts of thy mind, and wilt perceive that they are but a part of the whole and tributary to its glory.’ "</w:t>
      </w:r>
    </w:p>
    <w:p w:rsidR="002346BF" w:rsidRPr="002346BF" w:rsidRDefault="002346BF" w:rsidP="002346BF">
      <w:pPr>
        <w:pStyle w:val="NormalWeb"/>
        <w:jc w:val="center"/>
        <w:rPr>
          <w:rFonts w:ascii="Angerthas" w:hAnsi="Angerthas"/>
          <w:sz w:val="36"/>
          <w:szCs w:val="36"/>
          <w:u w:val="single"/>
        </w:rPr>
      </w:pPr>
      <w:r w:rsidRPr="002346BF">
        <w:rPr>
          <w:rFonts w:ascii="Angerthas" w:hAnsi="Angerthas"/>
          <w:sz w:val="36"/>
          <w:szCs w:val="36"/>
          <w:u w:val="single"/>
        </w:rPr>
        <w:t xml:space="preserve">This is the myth of creation of </w:t>
      </w:r>
      <w:proofErr w:type="spellStart"/>
      <w:r w:rsidRPr="002346BF">
        <w:rPr>
          <w:rFonts w:ascii="Angerthas" w:hAnsi="Angerthas"/>
          <w:sz w:val="36"/>
          <w:szCs w:val="36"/>
          <w:u w:val="single"/>
        </w:rPr>
        <w:t>Arda</w:t>
      </w:r>
      <w:proofErr w:type="spellEnd"/>
      <w:r w:rsidRPr="002346BF">
        <w:rPr>
          <w:rFonts w:ascii="Angerthas" w:hAnsi="Angerthas"/>
          <w:sz w:val="36"/>
          <w:szCs w:val="36"/>
          <w:u w:val="single"/>
        </w:rPr>
        <w:t xml:space="preserve"> as told by J.R.R. Tolkien, it is called </w:t>
      </w:r>
      <w:proofErr w:type="spellStart"/>
      <w:r w:rsidRPr="002346BF">
        <w:rPr>
          <w:rFonts w:ascii="Angerthas" w:hAnsi="Angerthas"/>
          <w:sz w:val="36"/>
          <w:szCs w:val="36"/>
          <w:u w:val="single"/>
        </w:rPr>
        <w:t>Ainulindalë</w:t>
      </w:r>
      <w:proofErr w:type="spellEnd"/>
    </w:p>
    <w:p w:rsidR="00BC511C" w:rsidRDefault="00BC511C"/>
    <w:p w:rsidR="002346BF" w:rsidRDefault="002346BF"/>
    <w:p w:rsidR="002346BF" w:rsidRDefault="002346BF"/>
    <w:p w:rsidR="002346BF" w:rsidRDefault="002346BF">
      <w:r w:rsidRPr="002346BF">
        <w:t>http://www.geocities.com/chaotic_superstring/WrittenWorks/creation.html</w:t>
      </w:r>
    </w:p>
    <w:sectPr w:rsidR="002346BF" w:rsidSect="00BC5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erthas">
    <w:altName w:val="Times New Roman"/>
    <w:panose1 w:val="00000000000000000000"/>
    <w:charset w:val="00"/>
    <w:family w:val="roman"/>
    <w:notTrueType/>
    <w:pitch w:val="default"/>
    <w:sig w:usb0="00000000" w:usb1="00000000" w:usb2="00000000" w:usb3="00000000" w:csb0="00000000" w:csb1="00000000"/>
  </w:font>
  <w:font w:name="Alliance">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346BF"/>
    <w:rsid w:val="002346BF"/>
    <w:rsid w:val="00BC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6609</Characters>
  <Application>Microsoft Office Word</Application>
  <DocSecurity>0</DocSecurity>
  <Lines>55</Lines>
  <Paragraphs>15</Paragraphs>
  <ScaleCrop>false</ScaleCrop>
  <Company>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2007-09-04T16:14:00Z</dcterms:created>
  <dcterms:modified xsi:type="dcterms:W3CDTF">2007-09-04T16:17:00Z</dcterms:modified>
</cp:coreProperties>
</file>