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51" w:rsidRPr="00301751" w:rsidRDefault="00301751" w:rsidP="003017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1751">
        <w:rPr>
          <w:rFonts w:ascii="Times New Roman" w:eastAsia="Times New Roman" w:hAnsi="Times New Roman" w:cs="Times New Roman"/>
          <w:b/>
          <w:bCs/>
          <w:sz w:val="28"/>
          <w:szCs w:val="28"/>
        </w:rPr>
        <w:t>Name:  _______________________________________</w:t>
      </w:r>
    </w:p>
    <w:p w:rsidR="00301751" w:rsidRPr="00301751" w:rsidRDefault="00301751" w:rsidP="00301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751" w:rsidRPr="00301751" w:rsidRDefault="00301751" w:rsidP="00301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751" w:rsidRPr="00301751" w:rsidRDefault="00301751" w:rsidP="0030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01751">
        <w:rPr>
          <w:rFonts w:ascii="Times New Roman" w:eastAsia="Times New Roman" w:hAnsi="Times New Roman" w:cs="Times New Roman"/>
          <w:b/>
          <w:bCs/>
          <w:sz w:val="36"/>
          <w:szCs w:val="36"/>
        </w:rPr>
        <w:t>Fable Dissection Chart</w:t>
      </w:r>
    </w:p>
    <w:p w:rsidR="00301751" w:rsidRPr="00301751" w:rsidRDefault="00301751" w:rsidP="0030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01751" w:rsidRPr="00301751" w:rsidRDefault="00301751" w:rsidP="0030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01751">
        <w:rPr>
          <w:rFonts w:ascii="Times New Roman" w:eastAsia="Times New Roman" w:hAnsi="Times New Roman" w:cs="Times New Roman"/>
          <w:b/>
          <w:bCs/>
          <w:sz w:val="36"/>
          <w:szCs w:val="36"/>
        </w:rPr>
        <w:t>Fable:  ___The Hare and the Tortoise_____</w:t>
      </w:r>
    </w:p>
    <w:p w:rsidR="00301751" w:rsidRPr="00301751" w:rsidRDefault="00301751" w:rsidP="00301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1751" w:rsidRPr="00301751" w:rsidRDefault="00301751" w:rsidP="00301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1692"/>
        <w:gridCol w:w="1772"/>
        <w:gridCol w:w="2058"/>
        <w:gridCol w:w="2067"/>
      </w:tblGrid>
      <w:tr w:rsidR="00301751" w:rsidRPr="00301751" w:rsidTr="0030175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1" w:rsidRPr="00301751" w:rsidRDefault="00301751" w:rsidP="0030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17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Exposition </w:t>
            </w:r>
            <w:r w:rsidRPr="00301751">
              <w:rPr>
                <w:rFonts w:ascii="Times New Roman" w:eastAsia="Times New Roman" w:hAnsi="Times New Roman" w:cs="Times New Roman"/>
                <w:sz w:val="32"/>
                <w:szCs w:val="32"/>
              </w:rPr>
              <w:t>(Characters and Setting)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1" w:rsidRPr="00301751" w:rsidRDefault="00301751" w:rsidP="0030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17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Rising Action</w:t>
            </w:r>
            <w:r w:rsidRPr="0030175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(Events leading to conflict)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1" w:rsidRPr="00301751" w:rsidRDefault="00301751" w:rsidP="0030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017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Conflict </w:t>
            </w:r>
          </w:p>
          <w:p w:rsidR="00301751" w:rsidRPr="00301751" w:rsidRDefault="00301751" w:rsidP="0030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1751">
              <w:rPr>
                <w:rFonts w:ascii="Times New Roman" w:eastAsia="Times New Roman" w:hAnsi="Times New Roman" w:cs="Times New Roman"/>
                <w:sz w:val="32"/>
                <w:szCs w:val="32"/>
              </w:rPr>
              <w:t>(Struggle in the Story)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1" w:rsidRPr="00301751" w:rsidRDefault="00301751" w:rsidP="0030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17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Falling Action</w:t>
            </w:r>
            <w:r w:rsidRPr="0030175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(Events Resulting from Conflict)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51" w:rsidRPr="00301751" w:rsidRDefault="00301751" w:rsidP="0030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17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Moral</w:t>
            </w:r>
            <w:r w:rsidRPr="00301751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301751" w:rsidRPr="00301751" w:rsidRDefault="00301751" w:rsidP="0030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1751">
              <w:rPr>
                <w:rFonts w:ascii="Times New Roman" w:eastAsia="Times New Roman" w:hAnsi="Times New Roman" w:cs="Times New Roman"/>
                <w:sz w:val="32"/>
                <w:szCs w:val="32"/>
              </w:rPr>
              <w:t>(Lesson)</w:t>
            </w:r>
          </w:p>
        </w:tc>
      </w:tr>
      <w:tr w:rsidR="00301751" w:rsidRPr="00301751" w:rsidTr="00301751">
        <w:trPr>
          <w:trHeight w:val="57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1" w:rsidRPr="00301751" w:rsidRDefault="00301751" w:rsidP="0030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751" w:rsidRPr="00301751" w:rsidRDefault="00301751" w:rsidP="0030175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 w:rsidRPr="0030175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Characters:</w:t>
            </w:r>
          </w:p>
          <w:p w:rsidR="00301751" w:rsidRPr="00301751" w:rsidRDefault="00301751" w:rsidP="0030175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 w:rsidRPr="0030175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Hare</w:t>
            </w:r>
          </w:p>
          <w:p w:rsidR="00301751" w:rsidRPr="00301751" w:rsidRDefault="00301751" w:rsidP="0030175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 w:rsidRPr="0030175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Tortoise</w:t>
            </w:r>
          </w:p>
          <w:p w:rsidR="00301751" w:rsidRPr="00301751" w:rsidRDefault="00301751" w:rsidP="0030175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 w:rsidRPr="0030175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Other Animals</w:t>
            </w:r>
          </w:p>
          <w:p w:rsidR="00301751" w:rsidRPr="00301751" w:rsidRDefault="00301751" w:rsidP="0030175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</w:p>
          <w:p w:rsidR="00301751" w:rsidRPr="00301751" w:rsidRDefault="00301751" w:rsidP="0030175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 w:rsidRPr="0030175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Setting:</w:t>
            </w:r>
          </w:p>
          <w:p w:rsidR="00301751" w:rsidRPr="00301751" w:rsidRDefault="00301751" w:rsidP="0030175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 w:rsidRPr="0030175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Racing Course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1" w:rsidRPr="00301751" w:rsidRDefault="00301751" w:rsidP="0030175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</w:p>
          <w:p w:rsidR="00301751" w:rsidRPr="00301751" w:rsidRDefault="00301751" w:rsidP="0030175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</w:p>
          <w:p w:rsidR="00301751" w:rsidRPr="00301751" w:rsidRDefault="00301751" w:rsidP="0030175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 w:rsidRPr="0030175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The Hare was boasting about never having been beaten in a race.</w:t>
            </w:r>
          </w:p>
          <w:p w:rsidR="00301751" w:rsidRPr="00301751" w:rsidRDefault="00301751" w:rsidP="0030175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</w:p>
          <w:p w:rsidR="00301751" w:rsidRPr="00301751" w:rsidRDefault="00301751" w:rsidP="0030175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1" w:rsidRPr="00301751" w:rsidRDefault="00301751" w:rsidP="0030175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</w:p>
          <w:p w:rsidR="00301751" w:rsidRPr="00301751" w:rsidRDefault="00301751" w:rsidP="0030175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 w:rsidRPr="0030175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br/>
              <w:t>The Tortoise challenged the Hare to a race.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1" w:rsidRPr="00301751" w:rsidRDefault="00301751" w:rsidP="0030175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</w:p>
          <w:p w:rsidR="00301751" w:rsidRPr="00301751" w:rsidRDefault="00301751" w:rsidP="0030175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</w:p>
          <w:p w:rsidR="00301751" w:rsidRPr="00301751" w:rsidRDefault="00301751" w:rsidP="0030175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 w:rsidRPr="0030175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The overconfident Hare took a nap and missed the determined Tortoise passing him by and then winning.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1" w:rsidRPr="00301751" w:rsidRDefault="00301751" w:rsidP="0030175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</w:p>
          <w:p w:rsidR="00301751" w:rsidRPr="00301751" w:rsidRDefault="00301751" w:rsidP="0030175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</w:p>
          <w:p w:rsidR="00301751" w:rsidRPr="00301751" w:rsidRDefault="00301751" w:rsidP="0030175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 w:rsidRPr="00301751">
              <w:rPr>
                <w:rFonts w:ascii="Arial Unicode MS" w:eastAsia="Times New Roman" w:hAnsi="Arial Unicode MS" w:cs="Arial Unicode MS"/>
                <w:b/>
                <w:bCs/>
                <w:sz w:val="24"/>
                <w:szCs w:val="24"/>
              </w:rPr>
              <w:t>�</w:t>
            </w:r>
            <w:r w:rsidRPr="00301751">
              <w:rPr>
                <w:rFonts w:ascii="Comic Sans MS" w:eastAsia="Times New Roman" w:hAnsi="Comic Sans MS" w:cs="Comic Sans MS"/>
                <w:b/>
                <w:bCs/>
                <w:sz w:val="24"/>
                <w:szCs w:val="24"/>
              </w:rPr>
              <w:t>Plodding wins</w:t>
            </w:r>
            <w:r w:rsidRPr="0030175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 xml:space="preserve"> the race.</w:t>
            </w:r>
            <w:r w:rsidRPr="00301751">
              <w:rPr>
                <w:rFonts w:ascii="Arial Unicode MS" w:eastAsia="Times New Roman" w:hAnsi="Arial Unicode MS" w:cs="Arial Unicode MS"/>
                <w:b/>
                <w:bCs/>
                <w:sz w:val="24"/>
                <w:szCs w:val="24"/>
              </w:rPr>
              <w:t>�</w:t>
            </w:r>
          </w:p>
          <w:p w:rsidR="00301751" w:rsidRPr="00301751" w:rsidRDefault="00301751" w:rsidP="0030175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</w:p>
          <w:p w:rsidR="00301751" w:rsidRPr="00301751" w:rsidRDefault="00301751" w:rsidP="0030175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 w:rsidRPr="00301751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This means that determination and perseverance makes you a winner in the end.</w:t>
            </w:r>
          </w:p>
        </w:tc>
      </w:tr>
    </w:tbl>
    <w:p w:rsidR="00301751" w:rsidRPr="00301751" w:rsidRDefault="00301751" w:rsidP="00301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FDB" w:rsidRPr="00817260" w:rsidRDefault="00511FDB" w:rsidP="0081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1FDB" w:rsidRPr="00817260" w:rsidSect="0051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1751"/>
    <w:rsid w:val="00003C0C"/>
    <w:rsid w:val="0001056D"/>
    <w:rsid w:val="00010C0C"/>
    <w:rsid w:val="00014956"/>
    <w:rsid w:val="00015054"/>
    <w:rsid w:val="00015FC0"/>
    <w:rsid w:val="00016BF1"/>
    <w:rsid w:val="000222D6"/>
    <w:rsid w:val="0002521E"/>
    <w:rsid w:val="000275B8"/>
    <w:rsid w:val="00037933"/>
    <w:rsid w:val="000379BC"/>
    <w:rsid w:val="000379EF"/>
    <w:rsid w:val="00040520"/>
    <w:rsid w:val="00040557"/>
    <w:rsid w:val="000418A6"/>
    <w:rsid w:val="00044396"/>
    <w:rsid w:val="00046D90"/>
    <w:rsid w:val="00063397"/>
    <w:rsid w:val="00065679"/>
    <w:rsid w:val="00073F92"/>
    <w:rsid w:val="00080B6A"/>
    <w:rsid w:val="000905B6"/>
    <w:rsid w:val="00091E15"/>
    <w:rsid w:val="00094924"/>
    <w:rsid w:val="00094AF0"/>
    <w:rsid w:val="000A3405"/>
    <w:rsid w:val="000A371D"/>
    <w:rsid w:val="000A7256"/>
    <w:rsid w:val="000A7981"/>
    <w:rsid w:val="000B4F95"/>
    <w:rsid w:val="000B6209"/>
    <w:rsid w:val="000C40AA"/>
    <w:rsid w:val="000C637E"/>
    <w:rsid w:val="000C7CB2"/>
    <w:rsid w:val="000D370D"/>
    <w:rsid w:val="000E36FA"/>
    <w:rsid w:val="000F0497"/>
    <w:rsid w:val="000F33C0"/>
    <w:rsid w:val="000F37D1"/>
    <w:rsid w:val="000F42CB"/>
    <w:rsid w:val="000F4FFF"/>
    <w:rsid w:val="000F612F"/>
    <w:rsid w:val="00105418"/>
    <w:rsid w:val="0011150A"/>
    <w:rsid w:val="0011547A"/>
    <w:rsid w:val="00120255"/>
    <w:rsid w:val="00124A0C"/>
    <w:rsid w:val="001274F3"/>
    <w:rsid w:val="001276E1"/>
    <w:rsid w:val="00127ACA"/>
    <w:rsid w:val="001349DF"/>
    <w:rsid w:val="00142388"/>
    <w:rsid w:val="00142F34"/>
    <w:rsid w:val="0015293E"/>
    <w:rsid w:val="0015612E"/>
    <w:rsid w:val="00162DFE"/>
    <w:rsid w:val="001663D7"/>
    <w:rsid w:val="001666FF"/>
    <w:rsid w:val="00173DC9"/>
    <w:rsid w:val="00175807"/>
    <w:rsid w:val="001765BA"/>
    <w:rsid w:val="0018106E"/>
    <w:rsid w:val="00181BE3"/>
    <w:rsid w:val="00182353"/>
    <w:rsid w:val="00182D6A"/>
    <w:rsid w:val="00183980"/>
    <w:rsid w:val="00192598"/>
    <w:rsid w:val="001926BA"/>
    <w:rsid w:val="00197F6C"/>
    <w:rsid w:val="001A3BDD"/>
    <w:rsid w:val="001A7811"/>
    <w:rsid w:val="001B0AD1"/>
    <w:rsid w:val="001B54EC"/>
    <w:rsid w:val="001C0659"/>
    <w:rsid w:val="001C5865"/>
    <w:rsid w:val="001C60AC"/>
    <w:rsid w:val="001C6727"/>
    <w:rsid w:val="001C72BE"/>
    <w:rsid w:val="001C7BA7"/>
    <w:rsid w:val="001D1248"/>
    <w:rsid w:val="001D35E2"/>
    <w:rsid w:val="001D7B37"/>
    <w:rsid w:val="001E091E"/>
    <w:rsid w:val="001E57B6"/>
    <w:rsid w:val="001E6065"/>
    <w:rsid w:val="001F7238"/>
    <w:rsid w:val="002007C8"/>
    <w:rsid w:val="00202140"/>
    <w:rsid w:val="00202490"/>
    <w:rsid w:val="00213D5E"/>
    <w:rsid w:val="00215A87"/>
    <w:rsid w:val="00216CD7"/>
    <w:rsid w:val="00226274"/>
    <w:rsid w:val="002262E1"/>
    <w:rsid w:val="0022634A"/>
    <w:rsid w:val="002278CA"/>
    <w:rsid w:val="00230BCE"/>
    <w:rsid w:val="002347E5"/>
    <w:rsid w:val="00236CE3"/>
    <w:rsid w:val="00237132"/>
    <w:rsid w:val="002422AC"/>
    <w:rsid w:val="0024498C"/>
    <w:rsid w:val="00250AF1"/>
    <w:rsid w:val="00257F5E"/>
    <w:rsid w:val="002630CE"/>
    <w:rsid w:val="00264A7B"/>
    <w:rsid w:val="00267253"/>
    <w:rsid w:val="002701FA"/>
    <w:rsid w:val="00273F25"/>
    <w:rsid w:val="00281F3D"/>
    <w:rsid w:val="00286053"/>
    <w:rsid w:val="0029046A"/>
    <w:rsid w:val="002907A0"/>
    <w:rsid w:val="0029692F"/>
    <w:rsid w:val="002971ED"/>
    <w:rsid w:val="002A3293"/>
    <w:rsid w:val="002A3D4F"/>
    <w:rsid w:val="002A4214"/>
    <w:rsid w:val="002B055E"/>
    <w:rsid w:val="002C079E"/>
    <w:rsid w:val="002C750D"/>
    <w:rsid w:val="002C75D0"/>
    <w:rsid w:val="002D5008"/>
    <w:rsid w:val="002D5113"/>
    <w:rsid w:val="002D7B0C"/>
    <w:rsid w:val="002E07E4"/>
    <w:rsid w:val="002E0944"/>
    <w:rsid w:val="002F2F99"/>
    <w:rsid w:val="002F45B1"/>
    <w:rsid w:val="002F5930"/>
    <w:rsid w:val="00301751"/>
    <w:rsid w:val="00304367"/>
    <w:rsid w:val="00304DBE"/>
    <w:rsid w:val="003111C4"/>
    <w:rsid w:val="00312FE9"/>
    <w:rsid w:val="00313954"/>
    <w:rsid w:val="0031500B"/>
    <w:rsid w:val="00315385"/>
    <w:rsid w:val="0032164D"/>
    <w:rsid w:val="00323889"/>
    <w:rsid w:val="003252F6"/>
    <w:rsid w:val="00330C8B"/>
    <w:rsid w:val="00336AE3"/>
    <w:rsid w:val="00346373"/>
    <w:rsid w:val="00355079"/>
    <w:rsid w:val="00357895"/>
    <w:rsid w:val="00362FE8"/>
    <w:rsid w:val="00363C22"/>
    <w:rsid w:val="00363D8E"/>
    <w:rsid w:val="003664E9"/>
    <w:rsid w:val="00372315"/>
    <w:rsid w:val="00384DC7"/>
    <w:rsid w:val="00392307"/>
    <w:rsid w:val="0039569B"/>
    <w:rsid w:val="00395DDF"/>
    <w:rsid w:val="003A02E3"/>
    <w:rsid w:val="003A53DF"/>
    <w:rsid w:val="003A5545"/>
    <w:rsid w:val="003A73F9"/>
    <w:rsid w:val="003B13F4"/>
    <w:rsid w:val="003B1DA2"/>
    <w:rsid w:val="003B3206"/>
    <w:rsid w:val="003B38F2"/>
    <w:rsid w:val="003C0531"/>
    <w:rsid w:val="003C0C69"/>
    <w:rsid w:val="003D026A"/>
    <w:rsid w:val="003D6C35"/>
    <w:rsid w:val="003E0C34"/>
    <w:rsid w:val="003E1DF9"/>
    <w:rsid w:val="003E54F7"/>
    <w:rsid w:val="003E5F44"/>
    <w:rsid w:val="003E63DD"/>
    <w:rsid w:val="003F550D"/>
    <w:rsid w:val="004054E3"/>
    <w:rsid w:val="004109C1"/>
    <w:rsid w:val="00410AFF"/>
    <w:rsid w:val="004176CC"/>
    <w:rsid w:val="0042417C"/>
    <w:rsid w:val="0042428F"/>
    <w:rsid w:val="00430BFD"/>
    <w:rsid w:val="00432FAE"/>
    <w:rsid w:val="00444753"/>
    <w:rsid w:val="00444A55"/>
    <w:rsid w:val="00445B8F"/>
    <w:rsid w:val="00450D33"/>
    <w:rsid w:val="00454880"/>
    <w:rsid w:val="004615FB"/>
    <w:rsid w:val="004617D6"/>
    <w:rsid w:val="00461F1D"/>
    <w:rsid w:val="004649A5"/>
    <w:rsid w:val="00465230"/>
    <w:rsid w:val="00472F14"/>
    <w:rsid w:val="0047394E"/>
    <w:rsid w:val="00474F2A"/>
    <w:rsid w:val="00480EF9"/>
    <w:rsid w:val="00482B33"/>
    <w:rsid w:val="004863B3"/>
    <w:rsid w:val="00490909"/>
    <w:rsid w:val="004923BC"/>
    <w:rsid w:val="00496889"/>
    <w:rsid w:val="004A0E01"/>
    <w:rsid w:val="004A2F79"/>
    <w:rsid w:val="004B688C"/>
    <w:rsid w:val="004C463F"/>
    <w:rsid w:val="004C63EB"/>
    <w:rsid w:val="004D2917"/>
    <w:rsid w:val="004D49CC"/>
    <w:rsid w:val="004D4A55"/>
    <w:rsid w:val="004D5F6D"/>
    <w:rsid w:val="004D7DEC"/>
    <w:rsid w:val="004E2693"/>
    <w:rsid w:val="004E2E53"/>
    <w:rsid w:val="004E4533"/>
    <w:rsid w:val="004E63CF"/>
    <w:rsid w:val="004F097C"/>
    <w:rsid w:val="004F6913"/>
    <w:rsid w:val="0050317A"/>
    <w:rsid w:val="005053AA"/>
    <w:rsid w:val="00511FDB"/>
    <w:rsid w:val="005137D8"/>
    <w:rsid w:val="005249E3"/>
    <w:rsid w:val="0053100C"/>
    <w:rsid w:val="00535AF9"/>
    <w:rsid w:val="00535D36"/>
    <w:rsid w:val="005372A2"/>
    <w:rsid w:val="00537778"/>
    <w:rsid w:val="00537AAD"/>
    <w:rsid w:val="0054065C"/>
    <w:rsid w:val="00544682"/>
    <w:rsid w:val="00545AF5"/>
    <w:rsid w:val="00546651"/>
    <w:rsid w:val="00546C52"/>
    <w:rsid w:val="00546E2A"/>
    <w:rsid w:val="00547EAB"/>
    <w:rsid w:val="00551E72"/>
    <w:rsid w:val="00561038"/>
    <w:rsid w:val="00564166"/>
    <w:rsid w:val="00565A3C"/>
    <w:rsid w:val="00567FA4"/>
    <w:rsid w:val="00571A46"/>
    <w:rsid w:val="00573609"/>
    <w:rsid w:val="005804D9"/>
    <w:rsid w:val="0058264A"/>
    <w:rsid w:val="00584799"/>
    <w:rsid w:val="00587EF1"/>
    <w:rsid w:val="005935C5"/>
    <w:rsid w:val="005A211D"/>
    <w:rsid w:val="005A5FF3"/>
    <w:rsid w:val="005A60B6"/>
    <w:rsid w:val="005B108E"/>
    <w:rsid w:val="005B4163"/>
    <w:rsid w:val="005B5809"/>
    <w:rsid w:val="005B780B"/>
    <w:rsid w:val="005C75DA"/>
    <w:rsid w:val="005C782F"/>
    <w:rsid w:val="005D46A0"/>
    <w:rsid w:val="005E033B"/>
    <w:rsid w:val="005E265A"/>
    <w:rsid w:val="005F1B1F"/>
    <w:rsid w:val="005F1BA0"/>
    <w:rsid w:val="005F253B"/>
    <w:rsid w:val="005F3641"/>
    <w:rsid w:val="006011BE"/>
    <w:rsid w:val="00602991"/>
    <w:rsid w:val="0060755B"/>
    <w:rsid w:val="00607E7F"/>
    <w:rsid w:val="00613AF8"/>
    <w:rsid w:val="00613C1E"/>
    <w:rsid w:val="00615088"/>
    <w:rsid w:val="00615525"/>
    <w:rsid w:val="00617730"/>
    <w:rsid w:val="0062010D"/>
    <w:rsid w:val="006212F6"/>
    <w:rsid w:val="006231F4"/>
    <w:rsid w:val="00624325"/>
    <w:rsid w:val="006279DD"/>
    <w:rsid w:val="00637FD9"/>
    <w:rsid w:val="0064011C"/>
    <w:rsid w:val="00642404"/>
    <w:rsid w:val="006432D0"/>
    <w:rsid w:val="006439D8"/>
    <w:rsid w:val="00646D6D"/>
    <w:rsid w:val="00650AA7"/>
    <w:rsid w:val="0065100C"/>
    <w:rsid w:val="00652B5A"/>
    <w:rsid w:val="00652C23"/>
    <w:rsid w:val="006546CB"/>
    <w:rsid w:val="00655006"/>
    <w:rsid w:val="00655D31"/>
    <w:rsid w:val="00655D87"/>
    <w:rsid w:val="006605E6"/>
    <w:rsid w:val="0066480F"/>
    <w:rsid w:val="0066553F"/>
    <w:rsid w:val="0066657A"/>
    <w:rsid w:val="00667121"/>
    <w:rsid w:val="006727F1"/>
    <w:rsid w:val="00673DE5"/>
    <w:rsid w:val="00673DFB"/>
    <w:rsid w:val="00676E12"/>
    <w:rsid w:val="0068209D"/>
    <w:rsid w:val="0068492A"/>
    <w:rsid w:val="00687BAE"/>
    <w:rsid w:val="006A03D7"/>
    <w:rsid w:val="006A3B4D"/>
    <w:rsid w:val="006A440B"/>
    <w:rsid w:val="006A49FF"/>
    <w:rsid w:val="006B1249"/>
    <w:rsid w:val="006B2581"/>
    <w:rsid w:val="006B615F"/>
    <w:rsid w:val="006B65FD"/>
    <w:rsid w:val="006C6C33"/>
    <w:rsid w:val="006C77EA"/>
    <w:rsid w:val="006D0CB1"/>
    <w:rsid w:val="006E0301"/>
    <w:rsid w:val="006E3536"/>
    <w:rsid w:val="006F1B7B"/>
    <w:rsid w:val="006F29ED"/>
    <w:rsid w:val="006F2FFC"/>
    <w:rsid w:val="006F31C3"/>
    <w:rsid w:val="006F5E9A"/>
    <w:rsid w:val="00710F9C"/>
    <w:rsid w:val="0071112A"/>
    <w:rsid w:val="00712A40"/>
    <w:rsid w:val="00714256"/>
    <w:rsid w:val="00714960"/>
    <w:rsid w:val="00716119"/>
    <w:rsid w:val="007209BB"/>
    <w:rsid w:val="00721218"/>
    <w:rsid w:val="0072276A"/>
    <w:rsid w:val="00727819"/>
    <w:rsid w:val="00731D9A"/>
    <w:rsid w:val="00732AD3"/>
    <w:rsid w:val="007355E3"/>
    <w:rsid w:val="00737A03"/>
    <w:rsid w:val="0074767D"/>
    <w:rsid w:val="00747AFB"/>
    <w:rsid w:val="00753491"/>
    <w:rsid w:val="00755F37"/>
    <w:rsid w:val="007565B7"/>
    <w:rsid w:val="0075695C"/>
    <w:rsid w:val="00760F02"/>
    <w:rsid w:val="00765379"/>
    <w:rsid w:val="00765DD4"/>
    <w:rsid w:val="00766955"/>
    <w:rsid w:val="007671E5"/>
    <w:rsid w:val="007673FD"/>
    <w:rsid w:val="00772662"/>
    <w:rsid w:val="0077382A"/>
    <w:rsid w:val="00775300"/>
    <w:rsid w:val="00781548"/>
    <w:rsid w:val="0078668A"/>
    <w:rsid w:val="00790C6E"/>
    <w:rsid w:val="007A6BD8"/>
    <w:rsid w:val="007B244E"/>
    <w:rsid w:val="007B3DC1"/>
    <w:rsid w:val="007B6DFB"/>
    <w:rsid w:val="007B7F83"/>
    <w:rsid w:val="007C1F89"/>
    <w:rsid w:val="007C6C1A"/>
    <w:rsid w:val="007D2C53"/>
    <w:rsid w:val="007D47D7"/>
    <w:rsid w:val="007E0781"/>
    <w:rsid w:val="007E352A"/>
    <w:rsid w:val="007F1047"/>
    <w:rsid w:val="007F1EF6"/>
    <w:rsid w:val="007F4142"/>
    <w:rsid w:val="007F4361"/>
    <w:rsid w:val="007F667C"/>
    <w:rsid w:val="007F67A4"/>
    <w:rsid w:val="00801CE8"/>
    <w:rsid w:val="00806609"/>
    <w:rsid w:val="00811D1E"/>
    <w:rsid w:val="00811DF6"/>
    <w:rsid w:val="008132F5"/>
    <w:rsid w:val="00817260"/>
    <w:rsid w:val="00823A9D"/>
    <w:rsid w:val="00823E1D"/>
    <w:rsid w:val="00825B1D"/>
    <w:rsid w:val="00830BB6"/>
    <w:rsid w:val="00830DB6"/>
    <w:rsid w:val="00832DB6"/>
    <w:rsid w:val="00835525"/>
    <w:rsid w:val="008363A2"/>
    <w:rsid w:val="008440B8"/>
    <w:rsid w:val="00845E4D"/>
    <w:rsid w:val="0084600E"/>
    <w:rsid w:val="0085018A"/>
    <w:rsid w:val="00862E8B"/>
    <w:rsid w:val="00863F98"/>
    <w:rsid w:val="008645B2"/>
    <w:rsid w:val="00867822"/>
    <w:rsid w:val="008678AF"/>
    <w:rsid w:val="008704FE"/>
    <w:rsid w:val="00871796"/>
    <w:rsid w:val="008734B0"/>
    <w:rsid w:val="00884D49"/>
    <w:rsid w:val="0088645E"/>
    <w:rsid w:val="008A1006"/>
    <w:rsid w:val="008B0DE8"/>
    <w:rsid w:val="008B68BD"/>
    <w:rsid w:val="008C03FD"/>
    <w:rsid w:val="008D707F"/>
    <w:rsid w:val="008D733A"/>
    <w:rsid w:val="008E292A"/>
    <w:rsid w:val="008E3944"/>
    <w:rsid w:val="008E3A4F"/>
    <w:rsid w:val="008E4A18"/>
    <w:rsid w:val="008E65FA"/>
    <w:rsid w:val="008E6B7C"/>
    <w:rsid w:val="008F1B7C"/>
    <w:rsid w:val="008F1C3E"/>
    <w:rsid w:val="008F3D52"/>
    <w:rsid w:val="008F52BA"/>
    <w:rsid w:val="008F5A2E"/>
    <w:rsid w:val="009039E8"/>
    <w:rsid w:val="00906365"/>
    <w:rsid w:val="009067EE"/>
    <w:rsid w:val="009122F1"/>
    <w:rsid w:val="00913167"/>
    <w:rsid w:val="00920CF5"/>
    <w:rsid w:val="00923CD4"/>
    <w:rsid w:val="009313CE"/>
    <w:rsid w:val="0093398C"/>
    <w:rsid w:val="00933FC7"/>
    <w:rsid w:val="0093515F"/>
    <w:rsid w:val="00935C09"/>
    <w:rsid w:val="009439C8"/>
    <w:rsid w:val="00947237"/>
    <w:rsid w:val="009472B6"/>
    <w:rsid w:val="00952359"/>
    <w:rsid w:val="0095241E"/>
    <w:rsid w:val="00952AD3"/>
    <w:rsid w:val="0095657F"/>
    <w:rsid w:val="00957EC3"/>
    <w:rsid w:val="00961FDF"/>
    <w:rsid w:val="00963DDA"/>
    <w:rsid w:val="0096578E"/>
    <w:rsid w:val="00967227"/>
    <w:rsid w:val="009735A0"/>
    <w:rsid w:val="009805EB"/>
    <w:rsid w:val="009824B5"/>
    <w:rsid w:val="00983172"/>
    <w:rsid w:val="00986764"/>
    <w:rsid w:val="00991A61"/>
    <w:rsid w:val="00994E37"/>
    <w:rsid w:val="0099583D"/>
    <w:rsid w:val="009B06A3"/>
    <w:rsid w:val="009B202A"/>
    <w:rsid w:val="009B7DC7"/>
    <w:rsid w:val="009D4D7C"/>
    <w:rsid w:val="009D71EF"/>
    <w:rsid w:val="009E11EF"/>
    <w:rsid w:val="009E1BBE"/>
    <w:rsid w:val="009E27CC"/>
    <w:rsid w:val="009F4034"/>
    <w:rsid w:val="009F5511"/>
    <w:rsid w:val="009F715C"/>
    <w:rsid w:val="00A027DF"/>
    <w:rsid w:val="00A06F73"/>
    <w:rsid w:val="00A22C69"/>
    <w:rsid w:val="00A32589"/>
    <w:rsid w:val="00A340E2"/>
    <w:rsid w:val="00A374DA"/>
    <w:rsid w:val="00A421A2"/>
    <w:rsid w:val="00A46F5C"/>
    <w:rsid w:val="00A51590"/>
    <w:rsid w:val="00A518DC"/>
    <w:rsid w:val="00A55604"/>
    <w:rsid w:val="00A56168"/>
    <w:rsid w:val="00A60A02"/>
    <w:rsid w:val="00A64E6F"/>
    <w:rsid w:val="00A71375"/>
    <w:rsid w:val="00A74623"/>
    <w:rsid w:val="00A757A7"/>
    <w:rsid w:val="00A81B9C"/>
    <w:rsid w:val="00A83BD4"/>
    <w:rsid w:val="00A84E58"/>
    <w:rsid w:val="00A97641"/>
    <w:rsid w:val="00AA1283"/>
    <w:rsid w:val="00AA2349"/>
    <w:rsid w:val="00AA2C66"/>
    <w:rsid w:val="00AA2CE0"/>
    <w:rsid w:val="00AA3639"/>
    <w:rsid w:val="00AA4A0E"/>
    <w:rsid w:val="00AB07FD"/>
    <w:rsid w:val="00AB6E55"/>
    <w:rsid w:val="00AC384B"/>
    <w:rsid w:val="00AC3A60"/>
    <w:rsid w:val="00AD2BF8"/>
    <w:rsid w:val="00AD4B0D"/>
    <w:rsid w:val="00AD4B73"/>
    <w:rsid w:val="00AD4EE4"/>
    <w:rsid w:val="00AD62D5"/>
    <w:rsid w:val="00AD7846"/>
    <w:rsid w:val="00AE1FBA"/>
    <w:rsid w:val="00AE7E5B"/>
    <w:rsid w:val="00AF249B"/>
    <w:rsid w:val="00AF5834"/>
    <w:rsid w:val="00AF5A2C"/>
    <w:rsid w:val="00B0147F"/>
    <w:rsid w:val="00B02642"/>
    <w:rsid w:val="00B02EBC"/>
    <w:rsid w:val="00B05284"/>
    <w:rsid w:val="00B05560"/>
    <w:rsid w:val="00B10FCF"/>
    <w:rsid w:val="00B120D6"/>
    <w:rsid w:val="00B15757"/>
    <w:rsid w:val="00B26980"/>
    <w:rsid w:val="00B3210C"/>
    <w:rsid w:val="00B33665"/>
    <w:rsid w:val="00B34072"/>
    <w:rsid w:val="00B3671A"/>
    <w:rsid w:val="00B37112"/>
    <w:rsid w:val="00B4057D"/>
    <w:rsid w:val="00B416C9"/>
    <w:rsid w:val="00B42F16"/>
    <w:rsid w:val="00B47836"/>
    <w:rsid w:val="00B52EFC"/>
    <w:rsid w:val="00B605E3"/>
    <w:rsid w:val="00B615A7"/>
    <w:rsid w:val="00B62511"/>
    <w:rsid w:val="00B62C3D"/>
    <w:rsid w:val="00B71931"/>
    <w:rsid w:val="00B72E9F"/>
    <w:rsid w:val="00B7336D"/>
    <w:rsid w:val="00B7604C"/>
    <w:rsid w:val="00B77FC0"/>
    <w:rsid w:val="00B806FD"/>
    <w:rsid w:val="00B81582"/>
    <w:rsid w:val="00B917E4"/>
    <w:rsid w:val="00B9226C"/>
    <w:rsid w:val="00B9316D"/>
    <w:rsid w:val="00B93DB3"/>
    <w:rsid w:val="00B95C7E"/>
    <w:rsid w:val="00B95CC7"/>
    <w:rsid w:val="00B970B7"/>
    <w:rsid w:val="00BA09DA"/>
    <w:rsid w:val="00BA2267"/>
    <w:rsid w:val="00BA66B5"/>
    <w:rsid w:val="00BB3982"/>
    <w:rsid w:val="00BB590B"/>
    <w:rsid w:val="00BB7BF7"/>
    <w:rsid w:val="00BC0A42"/>
    <w:rsid w:val="00BC4257"/>
    <w:rsid w:val="00BC4A0C"/>
    <w:rsid w:val="00BC6C6E"/>
    <w:rsid w:val="00BD534B"/>
    <w:rsid w:val="00BD540F"/>
    <w:rsid w:val="00BD7CCF"/>
    <w:rsid w:val="00BE4467"/>
    <w:rsid w:val="00BE50B6"/>
    <w:rsid w:val="00BF3857"/>
    <w:rsid w:val="00BF5275"/>
    <w:rsid w:val="00BF62A8"/>
    <w:rsid w:val="00C02AF6"/>
    <w:rsid w:val="00C075D4"/>
    <w:rsid w:val="00C11088"/>
    <w:rsid w:val="00C11FA9"/>
    <w:rsid w:val="00C15E35"/>
    <w:rsid w:val="00C203D9"/>
    <w:rsid w:val="00C21A4E"/>
    <w:rsid w:val="00C2282C"/>
    <w:rsid w:val="00C26169"/>
    <w:rsid w:val="00C311B6"/>
    <w:rsid w:val="00C33A4E"/>
    <w:rsid w:val="00C36201"/>
    <w:rsid w:val="00C507A5"/>
    <w:rsid w:val="00C526DE"/>
    <w:rsid w:val="00C527CB"/>
    <w:rsid w:val="00C5366A"/>
    <w:rsid w:val="00C63CAE"/>
    <w:rsid w:val="00C64E28"/>
    <w:rsid w:val="00C70290"/>
    <w:rsid w:val="00C765B2"/>
    <w:rsid w:val="00C83E8A"/>
    <w:rsid w:val="00C87523"/>
    <w:rsid w:val="00C904E5"/>
    <w:rsid w:val="00C97CC7"/>
    <w:rsid w:val="00CA0DB6"/>
    <w:rsid w:val="00CA4041"/>
    <w:rsid w:val="00CB0034"/>
    <w:rsid w:val="00CB16EE"/>
    <w:rsid w:val="00CB7435"/>
    <w:rsid w:val="00CD29AF"/>
    <w:rsid w:val="00CD39A5"/>
    <w:rsid w:val="00CE0EBC"/>
    <w:rsid w:val="00CE1472"/>
    <w:rsid w:val="00CE316F"/>
    <w:rsid w:val="00CE560D"/>
    <w:rsid w:val="00CE622C"/>
    <w:rsid w:val="00CF173D"/>
    <w:rsid w:val="00CF458F"/>
    <w:rsid w:val="00CF586D"/>
    <w:rsid w:val="00D05231"/>
    <w:rsid w:val="00D05E2D"/>
    <w:rsid w:val="00D11987"/>
    <w:rsid w:val="00D163F3"/>
    <w:rsid w:val="00D225FA"/>
    <w:rsid w:val="00D226D7"/>
    <w:rsid w:val="00D30D6C"/>
    <w:rsid w:val="00D3446C"/>
    <w:rsid w:val="00D40FB7"/>
    <w:rsid w:val="00D41BE8"/>
    <w:rsid w:val="00D4252B"/>
    <w:rsid w:val="00D451D6"/>
    <w:rsid w:val="00D45CB1"/>
    <w:rsid w:val="00D55021"/>
    <w:rsid w:val="00D62106"/>
    <w:rsid w:val="00D635BF"/>
    <w:rsid w:val="00D64780"/>
    <w:rsid w:val="00D664D4"/>
    <w:rsid w:val="00D67802"/>
    <w:rsid w:val="00D700B6"/>
    <w:rsid w:val="00D7184C"/>
    <w:rsid w:val="00D7195B"/>
    <w:rsid w:val="00D72B0F"/>
    <w:rsid w:val="00D90D14"/>
    <w:rsid w:val="00D90F68"/>
    <w:rsid w:val="00D9511D"/>
    <w:rsid w:val="00D962E9"/>
    <w:rsid w:val="00DA58A5"/>
    <w:rsid w:val="00DA62BF"/>
    <w:rsid w:val="00DB1200"/>
    <w:rsid w:val="00DB1457"/>
    <w:rsid w:val="00DB3593"/>
    <w:rsid w:val="00DB5928"/>
    <w:rsid w:val="00DB6804"/>
    <w:rsid w:val="00DC02C1"/>
    <w:rsid w:val="00DC0F97"/>
    <w:rsid w:val="00DC2EB4"/>
    <w:rsid w:val="00DC31B0"/>
    <w:rsid w:val="00DC3EEC"/>
    <w:rsid w:val="00DD09DF"/>
    <w:rsid w:val="00DD4E86"/>
    <w:rsid w:val="00DE0C42"/>
    <w:rsid w:val="00DE4193"/>
    <w:rsid w:val="00DF572D"/>
    <w:rsid w:val="00DF6D73"/>
    <w:rsid w:val="00DF6FA9"/>
    <w:rsid w:val="00E012C1"/>
    <w:rsid w:val="00E22ACB"/>
    <w:rsid w:val="00E25E9D"/>
    <w:rsid w:val="00E26394"/>
    <w:rsid w:val="00E27C5A"/>
    <w:rsid w:val="00E32ACB"/>
    <w:rsid w:val="00E37940"/>
    <w:rsid w:val="00E42242"/>
    <w:rsid w:val="00E44FB1"/>
    <w:rsid w:val="00E46A73"/>
    <w:rsid w:val="00E5084E"/>
    <w:rsid w:val="00E6015A"/>
    <w:rsid w:val="00E6143D"/>
    <w:rsid w:val="00E61F2C"/>
    <w:rsid w:val="00E704D2"/>
    <w:rsid w:val="00E7356B"/>
    <w:rsid w:val="00E7374C"/>
    <w:rsid w:val="00E7490E"/>
    <w:rsid w:val="00E771E4"/>
    <w:rsid w:val="00E812FA"/>
    <w:rsid w:val="00E85011"/>
    <w:rsid w:val="00E8533D"/>
    <w:rsid w:val="00E86A51"/>
    <w:rsid w:val="00E939DF"/>
    <w:rsid w:val="00E940D3"/>
    <w:rsid w:val="00EA15C0"/>
    <w:rsid w:val="00EA1CF5"/>
    <w:rsid w:val="00EA1D3A"/>
    <w:rsid w:val="00EA258B"/>
    <w:rsid w:val="00EA2CBE"/>
    <w:rsid w:val="00EA2F5C"/>
    <w:rsid w:val="00EA3759"/>
    <w:rsid w:val="00EA741B"/>
    <w:rsid w:val="00EB1C86"/>
    <w:rsid w:val="00EB4FB9"/>
    <w:rsid w:val="00EB5AE9"/>
    <w:rsid w:val="00EC199D"/>
    <w:rsid w:val="00EC4CF1"/>
    <w:rsid w:val="00EC5E99"/>
    <w:rsid w:val="00ED2C25"/>
    <w:rsid w:val="00EE0015"/>
    <w:rsid w:val="00EE44EE"/>
    <w:rsid w:val="00EF3A81"/>
    <w:rsid w:val="00EF67D5"/>
    <w:rsid w:val="00F14946"/>
    <w:rsid w:val="00F16AEA"/>
    <w:rsid w:val="00F17B8E"/>
    <w:rsid w:val="00F21A33"/>
    <w:rsid w:val="00F35D0D"/>
    <w:rsid w:val="00F37BCD"/>
    <w:rsid w:val="00F417B8"/>
    <w:rsid w:val="00F46033"/>
    <w:rsid w:val="00F52A04"/>
    <w:rsid w:val="00F5306E"/>
    <w:rsid w:val="00F63A4F"/>
    <w:rsid w:val="00F65AE8"/>
    <w:rsid w:val="00F664D3"/>
    <w:rsid w:val="00F762C4"/>
    <w:rsid w:val="00F8312E"/>
    <w:rsid w:val="00F8431A"/>
    <w:rsid w:val="00FA4697"/>
    <w:rsid w:val="00FA7FEC"/>
    <w:rsid w:val="00FB12AE"/>
    <w:rsid w:val="00FC582A"/>
    <w:rsid w:val="00FC65DF"/>
    <w:rsid w:val="00FC7EC0"/>
    <w:rsid w:val="00FD155E"/>
    <w:rsid w:val="00FD5310"/>
    <w:rsid w:val="00FD648A"/>
    <w:rsid w:val="00FD773A"/>
    <w:rsid w:val="00FE09EF"/>
    <w:rsid w:val="00FE5197"/>
    <w:rsid w:val="00FF0B08"/>
    <w:rsid w:val="00FF1036"/>
    <w:rsid w:val="00FF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>Kannapolis City Schools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KCS</cp:lastModifiedBy>
  <cp:revision>1</cp:revision>
  <dcterms:created xsi:type="dcterms:W3CDTF">2009-01-05T13:40:00Z</dcterms:created>
  <dcterms:modified xsi:type="dcterms:W3CDTF">2009-01-05T13:49:00Z</dcterms:modified>
</cp:coreProperties>
</file>