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DB" w:rsidRPr="005F1BAF" w:rsidRDefault="005F1BAF" w:rsidP="005F1BAF">
      <w:pPr>
        <w:spacing w:after="0" w:line="240" w:lineRule="auto"/>
        <w:jc w:val="center"/>
        <w:rPr>
          <w:rFonts w:ascii="Times New Roman" w:hAnsi="Times New Roman" w:cs="Times New Roman"/>
          <w:sz w:val="40"/>
          <w:szCs w:val="40"/>
        </w:rPr>
      </w:pPr>
      <w:r w:rsidRPr="005F1BAF">
        <w:rPr>
          <w:rFonts w:ascii="Times New Roman" w:hAnsi="Times New Roman" w:cs="Times New Roman"/>
          <w:sz w:val="40"/>
          <w:szCs w:val="40"/>
        </w:rPr>
        <w:t>Haiku</w:t>
      </w:r>
    </w:p>
    <w:p w:rsidR="005F1BAF" w:rsidRDefault="005F1BAF" w:rsidP="005F1BAF">
      <w:pPr>
        <w:spacing w:after="0" w:line="240" w:lineRule="auto"/>
        <w:jc w:val="center"/>
        <w:rPr>
          <w:rFonts w:ascii="Times New Roman" w:hAnsi="Times New Roman" w:cs="Times New Roman"/>
          <w:sz w:val="24"/>
          <w:szCs w:val="24"/>
        </w:rPr>
      </w:pPr>
    </w:p>
    <w:p w:rsidR="005F1BAF" w:rsidRDefault="005F1BAF" w:rsidP="005F1BAF">
      <w:pPr>
        <w:spacing w:after="0" w:line="240" w:lineRule="auto"/>
        <w:jc w:val="center"/>
        <w:rPr>
          <w:rFonts w:ascii="Arial" w:hAnsi="Arial" w:cs="Arial"/>
          <w:color w:val="111111"/>
          <w:sz w:val="20"/>
          <w:szCs w:val="20"/>
          <w:lang/>
        </w:rPr>
      </w:pPr>
      <w:r>
        <w:rPr>
          <w:rFonts w:ascii="Arial" w:hAnsi="Arial" w:cs="Arial"/>
          <w:color w:val="111111"/>
          <w:sz w:val="20"/>
          <w:szCs w:val="20"/>
          <w:lang/>
        </w:rPr>
        <w:t xml:space="preserve">A haiku is an </w:t>
      </w:r>
      <w:proofErr w:type="spellStart"/>
      <w:r>
        <w:rPr>
          <w:rFonts w:ascii="Arial" w:hAnsi="Arial" w:cs="Arial"/>
          <w:color w:val="111111"/>
          <w:sz w:val="20"/>
          <w:szCs w:val="20"/>
          <w:lang/>
        </w:rPr>
        <w:t>unrhyming</w:t>
      </w:r>
      <w:proofErr w:type="spellEnd"/>
      <w:r>
        <w:rPr>
          <w:rFonts w:ascii="Arial" w:hAnsi="Arial" w:cs="Arial"/>
          <w:color w:val="111111"/>
          <w:sz w:val="20"/>
          <w:szCs w:val="20"/>
          <w:lang/>
        </w:rPr>
        <w:t xml:space="preserve"> verse form, conveying a complete image or feeling in three lines of syllables, and are usually about nature or natural things. Here's how to create a descriptive, engaging haiku.</w:t>
      </w:r>
    </w:p>
    <w:p w:rsidR="005F1BAF" w:rsidRDefault="005F1BAF" w:rsidP="005F1BAF">
      <w:pPr>
        <w:spacing w:after="0" w:line="240" w:lineRule="auto"/>
        <w:jc w:val="center"/>
        <w:rPr>
          <w:rFonts w:ascii="Arial" w:hAnsi="Arial" w:cs="Arial"/>
          <w:color w:val="111111"/>
          <w:sz w:val="20"/>
          <w:szCs w:val="20"/>
          <w:lang/>
        </w:rPr>
      </w:pPr>
    </w:p>
    <w:p w:rsidR="005F1BAF" w:rsidRPr="005F1BAF" w:rsidRDefault="005F1BAF" w:rsidP="005F1BAF">
      <w:pPr>
        <w:shd w:val="clear" w:color="auto" w:fill="FFFFFF"/>
        <w:spacing w:before="100" w:beforeAutospacing="1" w:line="240" w:lineRule="auto"/>
        <w:rPr>
          <w:rFonts w:ascii="Arial" w:eastAsia="Times New Roman" w:hAnsi="Arial" w:cs="Arial"/>
          <w:color w:val="111111"/>
          <w:sz w:val="20"/>
          <w:szCs w:val="20"/>
          <w:lang/>
        </w:rPr>
      </w:pPr>
      <w:r w:rsidRPr="005F1BAF">
        <w:rPr>
          <w:rFonts w:ascii="Arial" w:eastAsia="Times New Roman" w:hAnsi="Arial" w:cs="Arial"/>
          <w:b/>
          <w:bCs/>
          <w:color w:val="111111"/>
          <w:sz w:val="20"/>
          <w:szCs w:val="20"/>
          <w:lang/>
        </w:rPr>
        <w:t>Understand the way haiku is made</w:t>
      </w:r>
      <w:r w:rsidRPr="005F1BAF">
        <w:rPr>
          <w:rFonts w:ascii="Arial" w:eastAsia="Times New Roman" w:hAnsi="Arial" w:cs="Arial"/>
          <w:color w:val="111111"/>
          <w:sz w:val="20"/>
          <w:szCs w:val="20"/>
          <w:lang/>
        </w:rPr>
        <w:t xml:space="preserve">. Haiku in Japanese has three lines written one right after another, with 17 syllables -- the first line contains five syllables, the second has seven, and the last has five. In English (a stressed language), the ideas can be expressed with a short line, a long line, and another short -- line. </w:t>
      </w:r>
    </w:p>
    <w:p w:rsidR="005F1BAF" w:rsidRDefault="005F1BAF" w:rsidP="005F1BAF">
      <w:pPr>
        <w:spacing w:after="0" w:line="240" w:lineRule="auto"/>
        <w:rPr>
          <w:rFonts w:ascii="Arial" w:hAnsi="Arial" w:cs="Arial"/>
          <w:color w:val="111111"/>
          <w:sz w:val="20"/>
          <w:szCs w:val="20"/>
          <w:lang/>
        </w:rPr>
      </w:pPr>
      <w:r>
        <w:rPr>
          <w:rFonts w:ascii="Arial" w:hAnsi="Arial" w:cs="Arial"/>
          <w:b/>
          <w:bCs/>
          <w:color w:val="111111"/>
          <w:sz w:val="20"/>
          <w:szCs w:val="20"/>
          <w:lang/>
        </w:rPr>
        <w:t>Add a contrast</w:t>
      </w:r>
      <w:r>
        <w:rPr>
          <w:rFonts w:ascii="Arial" w:hAnsi="Arial" w:cs="Arial"/>
          <w:color w:val="111111"/>
          <w:sz w:val="20"/>
          <w:szCs w:val="20"/>
          <w:lang/>
        </w:rPr>
        <w:t>. Reading most haiku, you'll notice they either present one idea for the first two lines and then switch quickly to something else or do the same with the first line and last two, although this is not as common. Contrasts can be the hardest part. The haiku poet wants to come up with the perfect words to spark the ideas they wish to communicate. It doesn't have to be extremely severe; it can be anything from one color to another. In English, punctuation between the two lines can create that contrast, although this is not necessary.</w:t>
      </w:r>
    </w:p>
    <w:p w:rsidR="005F1BAF" w:rsidRDefault="005F1BAF" w:rsidP="005F1BAF">
      <w:pPr>
        <w:spacing w:after="0" w:line="240" w:lineRule="auto"/>
        <w:rPr>
          <w:rFonts w:ascii="Arial" w:hAnsi="Arial" w:cs="Arial"/>
          <w:color w:val="111111"/>
          <w:sz w:val="20"/>
          <w:szCs w:val="20"/>
          <w:lang/>
        </w:rPr>
      </w:pPr>
    </w:p>
    <w:p w:rsidR="005F1BAF" w:rsidRDefault="005F1BAF" w:rsidP="005F1BAF">
      <w:pPr>
        <w:spacing w:after="0" w:line="240" w:lineRule="auto"/>
        <w:rPr>
          <w:rFonts w:ascii="Arial" w:hAnsi="Arial" w:cs="Arial"/>
          <w:color w:val="111111"/>
          <w:sz w:val="20"/>
          <w:szCs w:val="20"/>
          <w:lang/>
        </w:rPr>
      </w:pPr>
      <w:r>
        <w:rPr>
          <w:rFonts w:ascii="Arial" w:hAnsi="Arial" w:cs="Arial"/>
          <w:color w:val="111111"/>
          <w:sz w:val="20"/>
          <w:szCs w:val="20"/>
          <w:lang/>
        </w:rPr>
        <w:t>Examples:</w:t>
      </w:r>
    </w:p>
    <w:p w:rsidR="005F1BAF" w:rsidRDefault="005F1BAF" w:rsidP="005F1BAF">
      <w:pPr>
        <w:spacing w:after="0" w:line="240" w:lineRule="auto"/>
        <w:rPr>
          <w:rFonts w:ascii="Arial" w:hAnsi="Arial" w:cs="Arial"/>
          <w:color w:val="111111"/>
          <w:sz w:val="20"/>
          <w:szCs w:val="20"/>
          <w:lang/>
        </w:rPr>
      </w:pPr>
    </w:p>
    <w:p w:rsidR="005F1BAF" w:rsidRPr="005F1BAF" w:rsidRDefault="005F1BAF" w:rsidP="00332B9B">
      <w:pPr>
        <w:spacing w:after="0" w:line="240" w:lineRule="auto"/>
        <w:rPr>
          <w:rFonts w:ascii="Monotype Corsiva" w:eastAsia="Times New Roman" w:hAnsi="Monotype Corsiva" w:cs="Times New Roman"/>
          <w:sz w:val="28"/>
          <w:szCs w:val="28"/>
        </w:rPr>
      </w:pPr>
      <w:r w:rsidRPr="005F1BAF">
        <w:rPr>
          <w:rFonts w:ascii="Monotype Corsiva" w:eastAsia="Times New Roman" w:hAnsi="Monotype Corsiva" w:cs="Times New Roman"/>
          <w:sz w:val="28"/>
          <w:szCs w:val="28"/>
        </w:rPr>
        <w:t>As the wind does blow</w:t>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t>tin man gets new heart</w:t>
      </w:r>
    </w:p>
    <w:p w:rsidR="005F1BAF" w:rsidRPr="005F1BAF" w:rsidRDefault="005F1BAF" w:rsidP="00332B9B">
      <w:pPr>
        <w:spacing w:after="0" w:line="240" w:lineRule="auto"/>
        <w:rPr>
          <w:rFonts w:ascii="Monotype Corsiva" w:eastAsia="Times New Roman" w:hAnsi="Monotype Corsiva" w:cs="Times New Roman"/>
          <w:sz w:val="28"/>
          <w:szCs w:val="28"/>
        </w:rPr>
      </w:pPr>
      <w:r w:rsidRPr="005F1BAF">
        <w:rPr>
          <w:rFonts w:ascii="Monotype Corsiva" w:eastAsia="Times New Roman" w:hAnsi="Monotype Corsiva" w:cs="Times New Roman"/>
          <w:sz w:val="28"/>
          <w:szCs w:val="28"/>
        </w:rPr>
        <w:t>Across the trees, I see the</w:t>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t>Cheney’s ticker gets a boost</w:t>
      </w:r>
    </w:p>
    <w:p w:rsidR="005F1BAF" w:rsidRPr="005F1BAF" w:rsidRDefault="005F1BAF" w:rsidP="00332B9B">
      <w:pPr>
        <w:spacing w:after="0" w:line="240" w:lineRule="auto"/>
        <w:rPr>
          <w:rFonts w:ascii="Monotype Corsiva" w:eastAsia="Times New Roman" w:hAnsi="Monotype Corsiva" w:cs="Times New Roman"/>
          <w:sz w:val="28"/>
          <w:szCs w:val="28"/>
        </w:rPr>
      </w:pPr>
      <w:r w:rsidRPr="005F1BAF">
        <w:rPr>
          <w:rFonts w:ascii="Monotype Corsiva" w:eastAsia="Times New Roman" w:hAnsi="Monotype Corsiva" w:cs="Times New Roman"/>
          <w:sz w:val="28"/>
          <w:szCs w:val="28"/>
        </w:rPr>
        <w:t>Buds blooming in May</w:t>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t>scarecrow still needs brain</w:t>
      </w:r>
    </w:p>
    <w:p w:rsidR="005F1BAF" w:rsidRPr="005F1BAF" w:rsidRDefault="005F1BAF" w:rsidP="00332B9B">
      <w:pPr>
        <w:spacing w:after="0" w:line="360" w:lineRule="auto"/>
        <w:rPr>
          <w:rFonts w:ascii="Monotype Corsiva" w:eastAsia="Times New Roman" w:hAnsi="Monotype Corsiva" w:cs="Times New Roman"/>
          <w:sz w:val="28"/>
          <w:szCs w:val="28"/>
        </w:rPr>
      </w:pPr>
    </w:p>
    <w:p w:rsidR="005F1BAF" w:rsidRPr="005F1BAF" w:rsidRDefault="005F1BAF" w:rsidP="00332B9B">
      <w:pPr>
        <w:keepNext/>
        <w:spacing w:after="0" w:line="240" w:lineRule="auto"/>
        <w:outlineLvl w:val="2"/>
        <w:rPr>
          <w:rFonts w:ascii="Monotype Corsiva" w:eastAsia="Times New Roman" w:hAnsi="Monotype Corsiva" w:cs="Times New Roman"/>
          <w:sz w:val="28"/>
          <w:szCs w:val="28"/>
        </w:rPr>
      </w:pPr>
      <w:r w:rsidRPr="005F1BAF">
        <w:rPr>
          <w:rFonts w:ascii="Monotype Corsiva" w:eastAsia="Times New Roman" w:hAnsi="Monotype Corsiva" w:cs="Times New Roman"/>
          <w:sz w:val="28"/>
          <w:szCs w:val="28"/>
        </w:rPr>
        <w:t>I walk across sand</w:t>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t xml:space="preserve">If O.J. did </w:t>
      </w:r>
      <w:proofErr w:type="gramStart"/>
      <w:r w:rsidR="00332B9B">
        <w:rPr>
          <w:rFonts w:ascii="Monotype Corsiva" w:eastAsia="Times New Roman" w:hAnsi="Monotype Corsiva" w:cs="Times New Roman"/>
          <w:sz w:val="28"/>
          <w:szCs w:val="28"/>
        </w:rPr>
        <w:t>it</w:t>
      </w:r>
      <w:proofErr w:type="gramEnd"/>
    </w:p>
    <w:p w:rsidR="005F1BAF" w:rsidRPr="005F1BAF" w:rsidRDefault="005F1BAF" w:rsidP="00332B9B">
      <w:pPr>
        <w:spacing w:after="0" w:line="240" w:lineRule="auto"/>
        <w:rPr>
          <w:rFonts w:ascii="Monotype Corsiva" w:eastAsia="Times New Roman" w:hAnsi="Monotype Corsiva" w:cs="Times New Roman"/>
          <w:sz w:val="28"/>
          <w:szCs w:val="28"/>
        </w:rPr>
      </w:pPr>
      <w:r w:rsidRPr="005F1BAF">
        <w:rPr>
          <w:rFonts w:ascii="Monotype Corsiva" w:eastAsia="Times New Roman" w:hAnsi="Monotype Corsiva" w:cs="Times New Roman"/>
          <w:sz w:val="28"/>
          <w:szCs w:val="28"/>
        </w:rPr>
        <w:t>And find myself blistering</w:t>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r>
      <w:proofErr w:type="spellStart"/>
      <w:r w:rsidR="00332B9B">
        <w:rPr>
          <w:rFonts w:ascii="Monotype Corsiva" w:eastAsia="Times New Roman" w:hAnsi="Monotype Corsiva" w:cs="Times New Roman"/>
          <w:sz w:val="28"/>
          <w:szCs w:val="28"/>
        </w:rPr>
        <w:t>Goldmans</w:t>
      </w:r>
      <w:proofErr w:type="spellEnd"/>
      <w:r w:rsidR="00332B9B">
        <w:rPr>
          <w:rFonts w:ascii="Monotype Corsiva" w:eastAsia="Times New Roman" w:hAnsi="Monotype Corsiva" w:cs="Times New Roman"/>
          <w:sz w:val="28"/>
          <w:szCs w:val="28"/>
        </w:rPr>
        <w:t xml:space="preserve"> win rights to the book</w:t>
      </w:r>
    </w:p>
    <w:p w:rsidR="005F1BAF" w:rsidRPr="005F1BAF" w:rsidRDefault="005F1BAF" w:rsidP="00332B9B">
      <w:pPr>
        <w:spacing w:after="0" w:line="240" w:lineRule="auto"/>
        <w:rPr>
          <w:rFonts w:ascii="Monotype Corsiva" w:eastAsia="Times New Roman" w:hAnsi="Monotype Corsiva" w:cs="Times New Roman"/>
          <w:sz w:val="28"/>
          <w:szCs w:val="28"/>
        </w:rPr>
      </w:pPr>
      <w:proofErr w:type="gramStart"/>
      <w:r w:rsidRPr="005F1BAF">
        <w:rPr>
          <w:rFonts w:ascii="Monotype Corsiva" w:eastAsia="Times New Roman" w:hAnsi="Monotype Corsiva" w:cs="Times New Roman"/>
          <w:sz w:val="28"/>
          <w:szCs w:val="28"/>
        </w:rPr>
        <w:t>In the hot, hot heat</w:t>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t>Justice or Just Greed?</w:t>
      </w:r>
      <w:proofErr w:type="gramEnd"/>
    </w:p>
    <w:p w:rsidR="005F1BAF" w:rsidRPr="005F1BAF" w:rsidRDefault="005F1BAF" w:rsidP="00332B9B">
      <w:pPr>
        <w:spacing w:after="0" w:line="360" w:lineRule="auto"/>
        <w:rPr>
          <w:rFonts w:ascii="Monotype Corsiva" w:eastAsia="Times New Roman" w:hAnsi="Monotype Corsiva" w:cs="Times New Roman"/>
          <w:sz w:val="28"/>
          <w:szCs w:val="28"/>
        </w:rPr>
      </w:pPr>
    </w:p>
    <w:p w:rsidR="005F1BAF" w:rsidRPr="005F1BAF" w:rsidRDefault="005F1BAF" w:rsidP="00332B9B">
      <w:pPr>
        <w:spacing w:after="0" w:line="240" w:lineRule="auto"/>
        <w:rPr>
          <w:rFonts w:ascii="Monotype Corsiva" w:eastAsia="Times New Roman" w:hAnsi="Monotype Corsiva" w:cs="Times New Roman"/>
          <w:sz w:val="28"/>
          <w:szCs w:val="28"/>
        </w:rPr>
      </w:pPr>
      <w:r w:rsidRPr="005F1BAF">
        <w:rPr>
          <w:rFonts w:ascii="Monotype Corsiva" w:eastAsia="Times New Roman" w:hAnsi="Monotype Corsiva" w:cs="Times New Roman"/>
          <w:sz w:val="28"/>
          <w:szCs w:val="28"/>
        </w:rPr>
        <w:t>Falling to the ground,</w:t>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t>psychic kitty cat</w:t>
      </w:r>
    </w:p>
    <w:p w:rsidR="005F1BAF" w:rsidRPr="005F1BAF" w:rsidRDefault="005F1BAF" w:rsidP="00332B9B">
      <w:pPr>
        <w:spacing w:after="0" w:line="240" w:lineRule="auto"/>
        <w:rPr>
          <w:rFonts w:ascii="Monotype Corsiva" w:eastAsia="Times New Roman" w:hAnsi="Monotype Corsiva" w:cs="Times New Roman"/>
          <w:sz w:val="28"/>
          <w:szCs w:val="28"/>
        </w:rPr>
      </w:pPr>
      <w:r w:rsidRPr="005F1BAF">
        <w:rPr>
          <w:rFonts w:ascii="Monotype Corsiva" w:eastAsia="Times New Roman" w:hAnsi="Monotype Corsiva" w:cs="Times New Roman"/>
          <w:sz w:val="28"/>
          <w:szCs w:val="28"/>
        </w:rPr>
        <w:t>I watch a leaf settle down</w:t>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t>comforts patients in last hours</w:t>
      </w:r>
    </w:p>
    <w:p w:rsidR="005F1BAF" w:rsidRPr="005F1BAF" w:rsidRDefault="005F1BAF" w:rsidP="00332B9B">
      <w:pPr>
        <w:spacing w:after="0" w:line="240" w:lineRule="auto"/>
        <w:rPr>
          <w:rFonts w:ascii="Monotype Corsiva" w:eastAsia="Times New Roman" w:hAnsi="Monotype Corsiva" w:cs="Times New Roman"/>
          <w:sz w:val="28"/>
          <w:szCs w:val="28"/>
        </w:rPr>
      </w:pPr>
      <w:proofErr w:type="gramStart"/>
      <w:r w:rsidRPr="005F1BAF">
        <w:rPr>
          <w:rFonts w:ascii="Monotype Corsiva" w:eastAsia="Times New Roman" w:hAnsi="Monotype Corsiva" w:cs="Times New Roman"/>
          <w:sz w:val="28"/>
          <w:szCs w:val="28"/>
        </w:rPr>
        <w:t>In a bed of brown.</w:t>
      </w:r>
      <w:proofErr w:type="gramEnd"/>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r>
      <w:r w:rsidR="00332B9B">
        <w:rPr>
          <w:rFonts w:ascii="Monotype Corsiva" w:eastAsia="Times New Roman" w:hAnsi="Monotype Corsiva" w:cs="Times New Roman"/>
          <w:sz w:val="28"/>
          <w:szCs w:val="28"/>
        </w:rPr>
        <w:tab/>
      </w:r>
      <w:proofErr w:type="gramStart"/>
      <w:r w:rsidR="00332B9B">
        <w:rPr>
          <w:rFonts w:ascii="Monotype Corsiva" w:eastAsia="Times New Roman" w:hAnsi="Monotype Corsiva" w:cs="Times New Roman"/>
          <w:sz w:val="28"/>
          <w:szCs w:val="28"/>
        </w:rPr>
        <w:t>Furry Grim Reaper?</w:t>
      </w:r>
      <w:proofErr w:type="gramEnd"/>
    </w:p>
    <w:p w:rsidR="005F1BAF" w:rsidRPr="005F1BAF" w:rsidRDefault="005F1BAF" w:rsidP="00332B9B">
      <w:pPr>
        <w:spacing w:after="0" w:line="240" w:lineRule="auto"/>
        <w:rPr>
          <w:rFonts w:ascii="Monotype Corsiva" w:eastAsia="Times New Roman" w:hAnsi="Monotype Corsiva" w:cs="Times New Roman"/>
          <w:sz w:val="28"/>
          <w:szCs w:val="28"/>
        </w:rPr>
      </w:pPr>
    </w:p>
    <w:p w:rsidR="005F1BAF" w:rsidRDefault="005F1BAF" w:rsidP="00332B9B">
      <w:pPr>
        <w:spacing w:after="0" w:line="240" w:lineRule="auto"/>
        <w:rPr>
          <w:rFonts w:ascii="Monotype Corsiva" w:hAnsi="Monotype Corsiva"/>
          <w:color w:val="000000"/>
          <w:sz w:val="28"/>
          <w:szCs w:val="28"/>
        </w:rPr>
      </w:pPr>
      <w:r w:rsidRPr="005F1BAF">
        <w:rPr>
          <w:rFonts w:ascii="Monotype Corsiva" w:hAnsi="Monotype Corsiva"/>
          <w:color w:val="000000"/>
          <w:sz w:val="28"/>
          <w:szCs w:val="28"/>
        </w:rPr>
        <w:t>I have one sister,</w:t>
      </w:r>
      <w:r w:rsidR="00332B9B">
        <w:rPr>
          <w:rFonts w:ascii="Monotype Corsiva" w:hAnsi="Monotype Corsiva"/>
          <w:color w:val="000000"/>
          <w:sz w:val="28"/>
          <w:szCs w:val="28"/>
        </w:rPr>
        <w:tab/>
      </w:r>
      <w:r w:rsidR="00332B9B">
        <w:rPr>
          <w:rFonts w:ascii="Monotype Corsiva" w:hAnsi="Monotype Corsiva"/>
          <w:color w:val="000000"/>
          <w:sz w:val="28"/>
          <w:szCs w:val="28"/>
        </w:rPr>
        <w:tab/>
      </w:r>
      <w:r w:rsidR="00332B9B">
        <w:rPr>
          <w:rFonts w:ascii="Monotype Corsiva" w:hAnsi="Monotype Corsiva"/>
          <w:color w:val="000000"/>
          <w:sz w:val="28"/>
          <w:szCs w:val="28"/>
        </w:rPr>
        <w:tab/>
      </w:r>
      <w:r w:rsidR="00332B9B">
        <w:rPr>
          <w:rFonts w:ascii="Monotype Corsiva" w:hAnsi="Monotype Corsiva"/>
          <w:color w:val="000000"/>
          <w:sz w:val="28"/>
          <w:szCs w:val="28"/>
        </w:rPr>
        <w:tab/>
      </w:r>
      <w:r w:rsidR="00332B9B">
        <w:rPr>
          <w:rFonts w:ascii="Monotype Corsiva" w:hAnsi="Monotype Corsiva"/>
          <w:color w:val="000000"/>
          <w:sz w:val="28"/>
          <w:szCs w:val="28"/>
        </w:rPr>
        <w:tab/>
        <w:t>NASA: drunk in space</w:t>
      </w:r>
      <w:r w:rsidRPr="005F1BAF">
        <w:rPr>
          <w:rFonts w:ascii="Monotype Corsiva" w:hAnsi="Monotype Corsiva"/>
          <w:color w:val="000000"/>
          <w:sz w:val="28"/>
          <w:szCs w:val="28"/>
        </w:rPr>
        <w:br/>
      </w:r>
      <w:proofErr w:type="gramStart"/>
      <w:r w:rsidRPr="005F1BAF">
        <w:rPr>
          <w:rFonts w:ascii="Monotype Corsiva" w:hAnsi="Monotype Corsiva"/>
          <w:color w:val="000000"/>
          <w:sz w:val="28"/>
          <w:szCs w:val="28"/>
        </w:rPr>
        <w:t>She</w:t>
      </w:r>
      <w:proofErr w:type="gramEnd"/>
      <w:r w:rsidRPr="005F1BAF">
        <w:rPr>
          <w:rFonts w:ascii="Monotype Corsiva" w:hAnsi="Monotype Corsiva"/>
          <w:color w:val="000000"/>
          <w:sz w:val="28"/>
          <w:szCs w:val="28"/>
        </w:rPr>
        <w:t xml:space="preserve"> is also my </w:t>
      </w:r>
      <w:r>
        <w:rPr>
          <w:rFonts w:ascii="Monotype Corsiva" w:hAnsi="Monotype Corsiva"/>
          <w:color w:val="000000"/>
          <w:sz w:val="28"/>
          <w:szCs w:val="28"/>
        </w:rPr>
        <w:t>best friend,</w:t>
      </w:r>
      <w:r w:rsidR="00332B9B">
        <w:rPr>
          <w:rFonts w:ascii="Monotype Corsiva" w:hAnsi="Monotype Corsiva"/>
          <w:color w:val="000000"/>
          <w:sz w:val="28"/>
          <w:szCs w:val="28"/>
        </w:rPr>
        <w:tab/>
      </w:r>
      <w:r w:rsidR="00332B9B">
        <w:rPr>
          <w:rFonts w:ascii="Monotype Corsiva" w:hAnsi="Monotype Corsiva"/>
          <w:color w:val="000000"/>
          <w:sz w:val="28"/>
          <w:szCs w:val="28"/>
        </w:rPr>
        <w:tab/>
      </w:r>
      <w:r w:rsidR="00332B9B">
        <w:rPr>
          <w:rFonts w:ascii="Monotype Corsiva" w:hAnsi="Monotype Corsiva"/>
          <w:color w:val="000000"/>
          <w:sz w:val="28"/>
          <w:szCs w:val="28"/>
        </w:rPr>
        <w:tab/>
      </w:r>
      <w:r w:rsidR="00332B9B">
        <w:rPr>
          <w:rFonts w:ascii="Monotype Corsiva" w:hAnsi="Monotype Corsiva"/>
          <w:color w:val="000000"/>
          <w:sz w:val="28"/>
          <w:szCs w:val="28"/>
        </w:rPr>
        <w:tab/>
        <w:t>breathalize your astronauts</w:t>
      </w:r>
      <w:r>
        <w:rPr>
          <w:rFonts w:ascii="Monotype Corsiva" w:hAnsi="Monotype Corsiva"/>
          <w:color w:val="000000"/>
          <w:sz w:val="28"/>
          <w:szCs w:val="28"/>
        </w:rPr>
        <w:br/>
        <w:t>We love each other.</w:t>
      </w:r>
      <w:r w:rsidR="00332B9B">
        <w:rPr>
          <w:rFonts w:ascii="Monotype Corsiva" w:hAnsi="Monotype Corsiva"/>
          <w:color w:val="000000"/>
          <w:sz w:val="28"/>
          <w:szCs w:val="28"/>
        </w:rPr>
        <w:tab/>
      </w:r>
      <w:r w:rsidR="00332B9B">
        <w:rPr>
          <w:rFonts w:ascii="Monotype Corsiva" w:hAnsi="Monotype Corsiva"/>
          <w:color w:val="000000"/>
          <w:sz w:val="28"/>
          <w:szCs w:val="28"/>
        </w:rPr>
        <w:tab/>
      </w:r>
      <w:r w:rsidR="00332B9B">
        <w:rPr>
          <w:rFonts w:ascii="Monotype Corsiva" w:hAnsi="Monotype Corsiva"/>
          <w:color w:val="000000"/>
          <w:sz w:val="28"/>
          <w:szCs w:val="28"/>
        </w:rPr>
        <w:tab/>
      </w:r>
      <w:r w:rsidR="00332B9B">
        <w:rPr>
          <w:rFonts w:ascii="Monotype Corsiva" w:hAnsi="Monotype Corsiva"/>
          <w:color w:val="000000"/>
          <w:sz w:val="28"/>
          <w:szCs w:val="28"/>
        </w:rPr>
        <w:tab/>
      </w:r>
      <w:r w:rsidR="00332B9B">
        <w:rPr>
          <w:rFonts w:ascii="Monotype Corsiva" w:hAnsi="Monotype Corsiva"/>
          <w:color w:val="000000"/>
          <w:sz w:val="28"/>
          <w:szCs w:val="28"/>
        </w:rPr>
        <w:tab/>
        <w:t>Tell them they’re grounded</w:t>
      </w:r>
    </w:p>
    <w:p w:rsidR="005F1BAF" w:rsidRDefault="005F1BAF" w:rsidP="005F1BAF">
      <w:pPr>
        <w:spacing w:after="0" w:line="240" w:lineRule="auto"/>
        <w:jc w:val="center"/>
        <w:rPr>
          <w:rFonts w:ascii="Monotype Corsiva" w:hAnsi="Monotype Corsiva"/>
          <w:color w:val="000000"/>
          <w:sz w:val="28"/>
          <w:szCs w:val="28"/>
        </w:rPr>
      </w:pPr>
    </w:p>
    <w:p w:rsidR="005F1BAF" w:rsidRDefault="005F1BAF" w:rsidP="005F1BAF">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Haiku in the news-Select three articles of </w:t>
      </w:r>
      <w:proofErr w:type="gramStart"/>
      <w:r>
        <w:rPr>
          <w:rFonts w:ascii="Times New Roman" w:hAnsi="Times New Roman" w:cs="Times New Roman"/>
          <w:color w:val="000000"/>
          <w:sz w:val="28"/>
          <w:szCs w:val="28"/>
        </w:rPr>
        <w:t>your</w:t>
      </w:r>
      <w:proofErr w:type="gramEnd"/>
      <w:r>
        <w:rPr>
          <w:rFonts w:ascii="Times New Roman" w:hAnsi="Times New Roman" w:cs="Times New Roman"/>
          <w:color w:val="000000"/>
          <w:sz w:val="28"/>
          <w:szCs w:val="28"/>
        </w:rPr>
        <w:t xml:space="preserve"> choosing from the newspaper.  Write a Haiku which summarizes each of the articles.</w:t>
      </w:r>
    </w:p>
    <w:p w:rsidR="005F1BAF" w:rsidRDefault="005F1BAF" w:rsidP="005F1BAF">
      <w:pPr>
        <w:spacing w:after="0" w:line="240" w:lineRule="auto"/>
        <w:rPr>
          <w:rFonts w:ascii="Times New Roman" w:hAnsi="Times New Roman" w:cs="Times New Roman"/>
          <w:color w:val="000000"/>
          <w:sz w:val="28"/>
          <w:szCs w:val="28"/>
        </w:rPr>
      </w:pPr>
    </w:p>
    <w:p w:rsidR="005F1BAF" w:rsidRPr="005F1BAF" w:rsidRDefault="005F1BAF" w:rsidP="005F1BAF">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Last, write a Haiku in the traditional format about nature.</w:t>
      </w:r>
    </w:p>
    <w:p w:rsidR="005F1BAF" w:rsidRPr="005F1BAF" w:rsidRDefault="005F1BAF" w:rsidP="005F1BAF">
      <w:pPr>
        <w:spacing w:after="0" w:line="240" w:lineRule="auto"/>
        <w:jc w:val="center"/>
        <w:rPr>
          <w:rFonts w:ascii="Monotype Corsiva" w:hAnsi="Monotype Corsiva"/>
          <w:color w:val="000000"/>
          <w:sz w:val="28"/>
          <w:szCs w:val="28"/>
        </w:rPr>
      </w:pPr>
    </w:p>
    <w:p w:rsidR="005F1BAF" w:rsidRPr="005F1BAF" w:rsidRDefault="005F1BAF" w:rsidP="005F1BAF">
      <w:pPr>
        <w:spacing w:after="0" w:line="240" w:lineRule="auto"/>
        <w:jc w:val="center"/>
        <w:rPr>
          <w:rFonts w:ascii="Tempus Sans ITC" w:eastAsia="Times New Roman" w:hAnsi="Tempus Sans ITC" w:cs="Times New Roman"/>
          <w:sz w:val="34"/>
          <w:szCs w:val="24"/>
        </w:rPr>
      </w:pPr>
    </w:p>
    <w:p w:rsidR="005F1BAF" w:rsidRPr="00817260" w:rsidRDefault="005F1BAF" w:rsidP="005F1BAF">
      <w:pPr>
        <w:spacing w:after="0" w:line="240" w:lineRule="auto"/>
        <w:rPr>
          <w:rFonts w:ascii="Times New Roman" w:hAnsi="Times New Roman" w:cs="Times New Roman"/>
          <w:sz w:val="24"/>
          <w:szCs w:val="24"/>
        </w:rPr>
      </w:pPr>
    </w:p>
    <w:sectPr w:rsidR="005F1BAF" w:rsidRPr="00817260" w:rsidSect="00511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17BBF"/>
    <w:multiLevelType w:val="multilevel"/>
    <w:tmpl w:val="75BAC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F1BAF"/>
    <w:rsid w:val="00000206"/>
    <w:rsid w:val="00003C0C"/>
    <w:rsid w:val="0001056D"/>
    <w:rsid w:val="00010C0C"/>
    <w:rsid w:val="00014956"/>
    <w:rsid w:val="00015054"/>
    <w:rsid w:val="00015FC0"/>
    <w:rsid w:val="00016BF1"/>
    <w:rsid w:val="000222D6"/>
    <w:rsid w:val="0002521E"/>
    <w:rsid w:val="000268DE"/>
    <w:rsid w:val="000275B8"/>
    <w:rsid w:val="00030F5F"/>
    <w:rsid w:val="00031D81"/>
    <w:rsid w:val="00033814"/>
    <w:rsid w:val="00037933"/>
    <w:rsid w:val="000379BC"/>
    <w:rsid w:val="000379EF"/>
    <w:rsid w:val="00040520"/>
    <w:rsid w:val="00040557"/>
    <w:rsid w:val="000418A6"/>
    <w:rsid w:val="00044396"/>
    <w:rsid w:val="00046D90"/>
    <w:rsid w:val="00063397"/>
    <w:rsid w:val="00065679"/>
    <w:rsid w:val="000731A1"/>
    <w:rsid w:val="00073F92"/>
    <w:rsid w:val="00074446"/>
    <w:rsid w:val="00080B6A"/>
    <w:rsid w:val="00082A65"/>
    <w:rsid w:val="0008410D"/>
    <w:rsid w:val="000905B6"/>
    <w:rsid w:val="00091E15"/>
    <w:rsid w:val="00094924"/>
    <w:rsid w:val="00094AF0"/>
    <w:rsid w:val="000A3405"/>
    <w:rsid w:val="000A371D"/>
    <w:rsid w:val="000A7256"/>
    <w:rsid w:val="000A7981"/>
    <w:rsid w:val="000B4F95"/>
    <w:rsid w:val="000B6209"/>
    <w:rsid w:val="000C40AA"/>
    <w:rsid w:val="000C637E"/>
    <w:rsid w:val="000C7CB2"/>
    <w:rsid w:val="000D370D"/>
    <w:rsid w:val="000D5A51"/>
    <w:rsid w:val="000D6B9A"/>
    <w:rsid w:val="000E36FA"/>
    <w:rsid w:val="000F0497"/>
    <w:rsid w:val="000F33C0"/>
    <w:rsid w:val="000F37D1"/>
    <w:rsid w:val="000F42CB"/>
    <w:rsid w:val="000F4FFF"/>
    <w:rsid w:val="000F612F"/>
    <w:rsid w:val="00105418"/>
    <w:rsid w:val="0011150A"/>
    <w:rsid w:val="0011547A"/>
    <w:rsid w:val="00120255"/>
    <w:rsid w:val="00124A0C"/>
    <w:rsid w:val="001274F3"/>
    <w:rsid w:val="001276E1"/>
    <w:rsid w:val="00127ACA"/>
    <w:rsid w:val="00133E87"/>
    <w:rsid w:val="001349DF"/>
    <w:rsid w:val="00142388"/>
    <w:rsid w:val="00142F34"/>
    <w:rsid w:val="00151E1B"/>
    <w:rsid w:val="0015293E"/>
    <w:rsid w:val="0015612E"/>
    <w:rsid w:val="00156494"/>
    <w:rsid w:val="00156F1F"/>
    <w:rsid w:val="00162DFE"/>
    <w:rsid w:val="001663D7"/>
    <w:rsid w:val="001666FF"/>
    <w:rsid w:val="00172722"/>
    <w:rsid w:val="00173DC9"/>
    <w:rsid w:val="00175807"/>
    <w:rsid w:val="001765BA"/>
    <w:rsid w:val="0018106E"/>
    <w:rsid w:val="00181BE3"/>
    <w:rsid w:val="00182353"/>
    <w:rsid w:val="00182D6A"/>
    <w:rsid w:val="00183980"/>
    <w:rsid w:val="001841A4"/>
    <w:rsid w:val="001843B2"/>
    <w:rsid w:val="00192598"/>
    <w:rsid w:val="001926BA"/>
    <w:rsid w:val="00197F6C"/>
    <w:rsid w:val="001A3BDD"/>
    <w:rsid w:val="001A7811"/>
    <w:rsid w:val="001B0AD1"/>
    <w:rsid w:val="001B54EC"/>
    <w:rsid w:val="001C0659"/>
    <w:rsid w:val="001C5865"/>
    <w:rsid w:val="001C60AC"/>
    <w:rsid w:val="001C6727"/>
    <w:rsid w:val="001C72BE"/>
    <w:rsid w:val="001C7BA7"/>
    <w:rsid w:val="001D1248"/>
    <w:rsid w:val="001D1E54"/>
    <w:rsid w:val="001D35E2"/>
    <w:rsid w:val="001D7B37"/>
    <w:rsid w:val="001E091E"/>
    <w:rsid w:val="001E57B6"/>
    <w:rsid w:val="001E6065"/>
    <w:rsid w:val="001E6ADD"/>
    <w:rsid w:val="001F7022"/>
    <w:rsid w:val="001F7238"/>
    <w:rsid w:val="002007C8"/>
    <w:rsid w:val="00202140"/>
    <w:rsid w:val="00202490"/>
    <w:rsid w:val="002046E6"/>
    <w:rsid w:val="00213D5E"/>
    <w:rsid w:val="00215A87"/>
    <w:rsid w:val="00216CD7"/>
    <w:rsid w:val="00217206"/>
    <w:rsid w:val="0022055D"/>
    <w:rsid w:val="00226274"/>
    <w:rsid w:val="002262E1"/>
    <w:rsid w:val="0022634A"/>
    <w:rsid w:val="002278CA"/>
    <w:rsid w:val="00230BCE"/>
    <w:rsid w:val="002347E5"/>
    <w:rsid w:val="00236CE3"/>
    <w:rsid w:val="00237132"/>
    <w:rsid w:val="002422AC"/>
    <w:rsid w:val="00242EBF"/>
    <w:rsid w:val="0024498C"/>
    <w:rsid w:val="00244B43"/>
    <w:rsid w:val="00250AF1"/>
    <w:rsid w:val="00252EC5"/>
    <w:rsid w:val="00257F5E"/>
    <w:rsid w:val="002630CE"/>
    <w:rsid w:val="00264A7B"/>
    <w:rsid w:val="00267253"/>
    <w:rsid w:val="002701FA"/>
    <w:rsid w:val="00270587"/>
    <w:rsid w:val="00273F25"/>
    <w:rsid w:val="00281F3D"/>
    <w:rsid w:val="00286053"/>
    <w:rsid w:val="0029046A"/>
    <w:rsid w:val="002907A0"/>
    <w:rsid w:val="0029692F"/>
    <w:rsid w:val="002971ED"/>
    <w:rsid w:val="002A3293"/>
    <w:rsid w:val="002A3D4F"/>
    <w:rsid w:val="002A4214"/>
    <w:rsid w:val="002B055E"/>
    <w:rsid w:val="002C079E"/>
    <w:rsid w:val="002C4104"/>
    <w:rsid w:val="002C750D"/>
    <w:rsid w:val="002C75D0"/>
    <w:rsid w:val="002D5008"/>
    <w:rsid w:val="002D5113"/>
    <w:rsid w:val="002D7B0C"/>
    <w:rsid w:val="002E07E4"/>
    <w:rsid w:val="002E0944"/>
    <w:rsid w:val="002F2F99"/>
    <w:rsid w:val="002F45B1"/>
    <w:rsid w:val="002F5930"/>
    <w:rsid w:val="003019DA"/>
    <w:rsid w:val="00304367"/>
    <w:rsid w:val="00304DBE"/>
    <w:rsid w:val="003111C4"/>
    <w:rsid w:val="00312FE9"/>
    <w:rsid w:val="00313954"/>
    <w:rsid w:val="0031500B"/>
    <w:rsid w:val="00315385"/>
    <w:rsid w:val="0032164D"/>
    <w:rsid w:val="00321D04"/>
    <w:rsid w:val="00323889"/>
    <w:rsid w:val="003252F6"/>
    <w:rsid w:val="00330C8B"/>
    <w:rsid w:val="00330CC0"/>
    <w:rsid w:val="00332B9B"/>
    <w:rsid w:val="0033342D"/>
    <w:rsid w:val="00336AE3"/>
    <w:rsid w:val="00346373"/>
    <w:rsid w:val="003472A1"/>
    <w:rsid w:val="0035391B"/>
    <w:rsid w:val="00355079"/>
    <w:rsid w:val="0035788E"/>
    <w:rsid w:val="00357895"/>
    <w:rsid w:val="00362FE8"/>
    <w:rsid w:val="00363C22"/>
    <w:rsid w:val="00363D8E"/>
    <w:rsid w:val="003664E9"/>
    <w:rsid w:val="003673DE"/>
    <w:rsid w:val="00372315"/>
    <w:rsid w:val="00382C8F"/>
    <w:rsid w:val="00384DC7"/>
    <w:rsid w:val="00392307"/>
    <w:rsid w:val="0039569B"/>
    <w:rsid w:val="00395DDF"/>
    <w:rsid w:val="003A02E3"/>
    <w:rsid w:val="003A53DF"/>
    <w:rsid w:val="003A5545"/>
    <w:rsid w:val="003A73F9"/>
    <w:rsid w:val="003B13F4"/>
    <w:rsid w:val="003B1DA2"/>
    <w:rsid w:val="003B3206"/>
    <w:rsid w:val="003B38F2"/>
    <w:rsid w:val="003B7993"/>
    <w:rsid w:val="003C0531"/>
    <w:rsid w:val="003C0C69"/>
    <w:rsid w:val="003D026A"/>
    <w:rsid w:val="003D3FB5"/>
    <w:rsid w:val="003D527F"/>
    <w:rsid w:val="003D6C35"/>
    <w:rsid w:val="003D761C"/>
    <w:rsid w:val="003E0C34"/>
    <w:rsid w:val="003E1DF9"/>
    <w:rsid w:val="003E54F7"/>
    <w:rsid w:val="003E5F44"/>
    <w:rsid w:val="003E63DD"/>
    <w:rsid w:val="003F550D"/>
    <w:rsid w:val="004054E3"/>
    <w:rsid w:val="004109C1"/>
    <w:rsid w:val="00410AFF"/>
    <w:rsid w:val="004176CC"/>
    <w:rsid w:val="0042417C"/>
    <w:rsid w:val="0042428F"/>
    <w:rsid w:val="004278EA"/>
    <w:rsid w:val="00430BFD"/>
    <w:rsid w:val="00432FAE"/>
    <w:rsid w:val="00444753"/>
    <w:rsid w:val="00444A55"/>
    <w:rsid w:val="00445B8F"/>
    <w:rsid w:val="00450D33"/>
    <w:rsid w:val="00454880"/>
    <w:rsid w:val="004615FB"/>
    <w:rsid w:val="004617D6"/>
    <w:rsid w:val="00461F1D"/>
    <w:rsid w:val="004627C3"/>
    <w:rsid w:val="004649A5"/>
    <w:rsid w:val="00465230"/>
    <w:rsid w:val="00472F14"/>
    <w:rsid w:val="0047394E"/>
    <w:rsid w:val="00474F2A"/>
    <w:rsid w:val="00480B47"/>
    <w:rsid w:val="00480EF9"/>
    <w:rsid w:val="00482B33"/>
    <w:rsid w:val="004863B3"/>
    <w:rsid w:val="00490909"/>
    <w:rsid w:val="004923BC"/>
    <w:rsid w:val="00496889"/>
    <w:rsid w:val="004A0E01"/>
    <w:rsid w:val="004A2F79"/>
    <w:rsid w:val="004A75C9"/>
    <w:rsid w:val="004B688C"/>
    <w:rsid w:val="004C463F"/>
    <w:rsid w:val="004C63EB"/>
    <w:rsid w:val="004D2917"/>
    <w:rsid w:val="004D4437"/>
    <w:rsid w:val="004D49CC"/>
    <w:rsid w:val="004D4A55"/>
    <w:rsid w:val="004D5F6D"/>
    <w:rsid w:val="004D7DEC"/>
    <w:rsid w:val="004E2693"/>
    <w:rsid w:val="004E2E53"/>
    <w:rsid w:val="004E4533"/>
    <w:rsid w:val="004E63CF"/>
    <w:rsid w:val="004E659F"/>
    <w:rsid w:val="004F097C"/>
    <w:rsid w:val="004F56FE"/>
    <w:rsid w:val="004F6913"/>
    <w:rsid w:val="0050317A"/>
    <w:rsid w:val="00503C92"/>
    <w:rsid w:val="005053AA"/>
    <w:rsid w:val="005115BD"/>
    <w:rsid w:val="0051198A"/>
    <w:rsid w:val="00511FDB"/>
    <w:rsid w:val="005137D8"/>
    <w:rsid w:val="005249E3"/>
    <w:rsid w:val="0053100C"/>
    <w:rsid w:val="00535AF9"/>
    <w:rsid w:val="00535D36"/>
    <w:rsid w:val="005372A2"/>
    <w:rsid w:val="00537778"/>
    <w:rsid w:val="00537AAD"/>
    <w:rsid w:val="0054065C"/>
    <w:rsid w:val="00544682"/>
    <w:rsid w:val="00545AF5"/>
    <w:rsid w:val="00546651"/>
    <w:rsid w:val="00546C52"/>
    <w:rsid w:val="00546E2A"/>
    <w:rsid w:val="005476E9"/>
    <w:rsid w:val="00547EAB"/>
    <w:rsid w:val="00551E72"/>
    <w:rsid w:val="00561038"/>
    <w:rsid w:val="00564166"/>
    <w:rsid w:val="00565A3C"/>
    <w:rsid w:val="00567FA4"/>
    <w:rsid w:val="00571A46"/>
    <w:rsid w:val="00573609"/>
    <w:rsid w:val="005804D9"/>
    <w:rsid w:val="0058264A"/>
    <w:rsid w:val="00584799"/>
    <w:rsid w:val="00587EF1"/>
    <w:rsid w:val="005935C5"/>
    <w:rsid w:val="005A211D"/>
    <w:rsid w:val="005A4534"/>
    <w:rsid w:val="005A5FF3"/>
    <w:rsid w:val="005A60B6"/>
    <w:rsid w:val="005B108E"/>
    <w:rsid w:val="005B4163"/>
    <w:rsid w:val="005B5809"/>
    <w:rsid w:val="005B780B"/>
    <w:rsid w:val="005C75DA"/>
    <w:rsid w:val="005C782F"/>
    <w:rsid w:val="005D46A0"/>
    <w:rsid w:val="005E033B"/>
    <w:rsid w:val="005E0C5C"/>
    <w:rsid w:val="005E265A"/>
    <w:rsid w:val="005E364D"/>
    <w:rsid w:val="005F1B1F"/>
    <w:rsid w:val="005F1BA0"/>
    <w:rsid w:val="005F1BAF"/>
    <w:rsid w:val="005F253B"/>
    <w:rsid w:val="005F3641"/>
    <w:rsid w:val="006011BE"/>
    <w:rsid w:val="00602991"/>
    <w:rsid w:val="0060755B"/>
    <w:rsid w:val="00607E7F"/>
    <w:rsid w:val="00613AF8"/>
    <w:rsid w:val="00613C1E"/>
    <w:rsid w:val="00615088"/>
    <w:rsid w:val="00615525"/>
    <w:rsid w:val="00617730"/>
    <w:rsid w:val="0062010D"/>
    <w:rsid w:val="006212F6"/>
    <w:rsid w:val="006231F4"/>
    <w:rsid w:val="00624325"/>
    <w:rsid w:val="006279DD"/>
    <w:rsid w:val="00634782"/>
    <w:rsid w:val="00637FD9"/>
    <w:rsid w:val="0064011C"/>
    <w:rsid w:val="00642404"/>
    <w:rsid w:val="006432D0"/>
    <w:rsid w:val="006439D8"/>
    <w:rsid w:val="00646D6D"/>
    <w:rsid w:val="00650AA7"/>
    <w:rsid w:val="0065100C"/>
    <w:rsid w:val="00652B5A"/>
    <w:rsid w:val="00652C23"/>
    <w:rsid w:val="006546CB"/>
    <w:rsid w:val="00655006"/>
    <w:rsid w:val="006550F6"/>
    <w:rsid w:val="00655D31"/>
    <w:rsid w:val="00655D87"/>
    <w:rsid w:val="0065618A"/>
    <w:rsid w:val="006605E6"/>
    <w:rsid w:val="0066480F"/>
    <w:rsid w:val="0066553F"/>
    <w:rsid w:val="006658E7"/>
    <w:rsid w:val="0066657A"/>
    <w:rsid w:val="00667121"/>
    <w:rsid w:val="00670679"/>
    <w:rsid w:val="006727F1"/>
    <w:rsid w:val="00673DE5"/>
    <w:rsid w:val="00673DFB"/>
    <w:rsid w:val="00676E12"/>
    <w:rsid w:val="0068209D"/>
    <w:rsid w:val="0068492A"/>
    <w:rsid w:val="00687BAE"/>
    <w:rsid w:val="006A03D7"/>
    <w:rsid w:val="006A1703"/>
    <w:rsid w:val="006A30F7"/>
    <w:rsid w:val="006A3B4D"/>
    <w:rsid w:val="006A440B"/>
    <w:rsid w:val="006A49FF"/>
    <w:rsid w:val="006A4DBD"/>
    <w:rsid w:val="006B1249"/>
    <w:rsid w:val="006B2581"/>
    <w:rsid w:val="006B615F"/>
    <w:rsid w:val="006B6347"/>
    <w:rsid w:val="006B65FD"/>
    <w:rsid w:val="006C4178"/>
    <w:rsid w:val="006C6C33"/>
    <w:rsid w:val="006C77EA"/>
    <w:rsid w:val="006D0CB1"/>
    <w:rsid w:val="006E0301"/>
    <w:rsid w:val="006E3536"/>
    <w:rsid w:val="006F1B7B"/>
    <w:rsid w:val="006F29ED"/>
    <w:rsid w:val="006F2FFC"/>
    <w:rsid w:val="006F31C3"/>
    <w:rsid w:val="006F5E9A"/>
    <w:rsid w:val="00710F9C"/>
    <w:rsid w:val="0071112A"/>
    <w:rsid w:val="00712A40"/>
    <w:rsid w:val="00714256"/>
    <w:rsid w:val="00714960"/>
    <w:rsid w:val="00716119"/>
    <w:rsid w:val="007209BB"/>
    <w:rsid w:val="00721218"/>
    <w:rsid w:val="0072276A"/>
    <w:rsid w:val="00723817"/>
    <w:rsid w:val="00726F30"/>
    <w:rsid w:val="00727819"/>
    <w:rsid w:val="00731D9A"/>
    <w:rsid w:val="00732AD3"/>
    <w:rsid w:val="007355E3"/>
    <w:rsid w:val="00737A03"/>
    <w:rsid w:val="0074767D"/>
    <w:rsid w:val="00747AFB"/>
    <w:rsid w:val="00753491"/>
    <w:rsid w:val="00755BA9"/>
    <w:rsid w:val="00755F37"/>
    <w:rsid w:val="007565B7"/>
    <w:rsid w:val="0075695C"/>
    <w:rsid w:val="00760F02"/>
    <w:rsid w:val="00760F31"/>
    <w:rsid w:val="00765379"/>
    <w:rsid w:val="00765DD4"/>
    <w:rsid w:val="00766955"/>
    <w:rsid w:val="007671E5"/>
    <w:rsid w:val="007673FD"/>
    <w:rsid w:val="00772662"/>
    <w:rsid w:val="0077382A"/>
    <w:rsid w:val="00774F10"/>
    <w:rsid w:val="00775300"/>
    <w:rsid w:val="00781548"/>
    <w:rsid w:val="0078668A"/>
    <w:rsid w:val="00790C6E"/>
    <w:rsid w:val="007A6BD8"/>
    <w:rsid w:val="007B0D09"/>
    <w:rsid w:val="007B1148"/>
    <w:rsid w:val="007B244E"/>
    <w:rsid w:val="007B3DC1"/>
    <w:rsid w:val="007B6DFB"/>
    <w:rsid w:val="007B7F83"/>
    <w:rsid w:val="007C1F89"/>
    <w:rsid w:val="007C5017"/>
    <w:rsid w:val="007C69AE"/>
    <w:rsid w:val="007C6C1A"/>
    <w:rsid w:val="007D2C53"/>
    <w:rsid w:val="007D47D7"/>
    <w:rsid w:val="007D5A17"/>
    <w:rsid w:val="007E0781"/>
    <w:rsid w:val="007E189F"/>
    <w:rsid w:val="007E352A"/>
    <w:rsid w:val="007F1047"/>
    <w:rsid w:val="007F1EF6"/>
    <w:rsid w:val="007F4142"/>
    <w:rsid w:val="007F4361"/>
    <w:rsid w:val="007F667C"/>
    <w:rsid w:val="007F67A4"/>
    <w:rsid w:val="00801C3F"/>
    <w:rsid w:val="00801CE8"/>
    <w:rsid w:val="00806609"/>
    <w:rsid w:val="00811D1E"/>
    <w:rsid w:val="00811DF6"/>
    <w:rsid w:val="008132F5"/>
    <w:rsid w:val="00817260"/>
    <w:rsid w:val="00823A9D"/>
    <w:rsid w:val="00823E1D"/>
    <w:rsid w:val="00825B1D"/>
    <w:rsid w:val="008261E6"/>
    <w:rsid w:val="00830BB6"/>
    <w:rsid w:val="00830DB6"/>
    <w:rsid w:val="00832DB6"/>
    <w:rsid w:val="00835525"/>
    <w:rsid w:val="008363A2"/>
    <w:rsid w:val="00837B0F"/>
    <w:rsid w:val="008440B8"/>
    <w:rsid w:val="00845E4D"/>
    <w:rsid w:val="0084600E"/>
    <w:rsid w:val="0085018A"/>
    <w:rsid w:val="00851DF9"/>
    <w:rsid w:val="00852CA4"/>
    <w:rsid w:val="00852F9D"/>
    <w:rsid w:val="00862E8B"/>
    <w:rsid w:val="00863F98"/>
    <w:rsid w:val="008645B2"/>
    <w:rsid w:val="00867822"/>
    <w:rsid w:val="008678AF"/>
    <w:rsid w:val="008704FE"/>
    <w:rsid w:val="00871796"/>
    <w:rsid w:val="008734B0"/>
    <w:rsid w:val="00883F61"/>
    <w:rsid w:val="00884D49"/>
    <w:rsid w:val="0088645E"/>
    <w:rsid w:val="0089561B"/>
    <w:rsid w:val="008A1006"/>
    <w:rsid w:val="008B0DE8"/>
    <w:rsid w:val="008B68BD"/>
    <w:rsid w:val="008C03FD"/>
    <w:rsid w:val="008D6402"/>
    <w:rsid w:val="008D707F"/>
    <w:rsid w:val="008D733A"/>
    <w:rsid w:val="008E292A"/>
    <w:rsid w:val="008E3944"/>
    <w:rsid w:val="008E3A4F"/>
    <w:rsid w:val="008E4A18"/>
    <w:rsid w:val="008E65FA"/>
    <w:rsid w:val="008E6B7C"/>
    <w:rsid w:val="008F1B7C"/>
    <w:rsid w:val="008F1C3E"/>
    <w:rsid w:val="008F1FFF"/>
    <w:rsid w:val="008F3D52"/>
    <w:rsid w:val="008F52BA"/>
    <w:rsid w:val="008F5A2E"/>
    <w:rsid w:val="008F621C"/>
    <w:rsid w:val="009039E8"/>
    <w:rsid w:val="00906365"/>
    <w:rsid w:val="009067EE"/>
    <w:rsid w:val="009122F1"/>
    <w:rsid w:val="00913167"/>
    <w:rsid w:val="00920CF5"/>
    <w:rsid w:val="00923CD4"/>
    <w:rsid w:val="00930321"/>
    <w:rsid w:val="009313CE"/>
    <w:rsid w:val="0093398C"/>
    <w:rsid w:val="00933FC7"/>
    <w:rsid w:val="0093515F"/>
    <w:rsid w:val="00935C09"/>
    <w:rsid w:val="009434CB"/>
    <w:rsid w:val="009439C8"/>
    <w:rsid w:val="00943F20"/>
    <w:rsid w:val="00947237"/>
    <w:rsid w:val="009472B6"/>
    <w:rsid w:val="00952359"/>
    <w:rsid w:val="0095241E"/>
    <w:rsid w:val="00952AD3"/>
    <w:rsid w:val="0095657F"/>
    <w:rsid w:val="00957740"/>
    <w:rsid w:val="00957EC3"/>
    <w:rsid w:val="00961FDF"/>
    <w:rsid w:val="00963DDA"/>
    <w:rsid w:val="0096578E"/>
    <w:rsid w:val="00967227"/>
    <w:rsid w:val="009735A0"/>
    <w:rsid w:val="009805EB"/>
    <w:rsid w:val="009824B5"/>
    <w:rsid w:val="00983172"/>
    <w:rsid w:val="00986764"/>
    <w:rsid w:val="00991A61"/>
    <w:rsid w:val="00994E37"/>
    <w:rsid w:val="0099583D"/>
    <w:rsid w:val="009B06A3"/>
    <w:rsid w:val="009B202A"/>
    <w:rsid w:val="009B7DC7"/>
    <w:rsid w:val="009D2EB4"/>
    <w:rsid w:val="009D4D7C"/>
    <w:rsid w:val="009D71EF"/>
    <w:rsid w:val="009E11EF"/>
    <w:rsid w:val="009E1BBE"/>
    <w:rsid w:val="009E27CC"/>
    <w:rsid w:val="009F09FC"/>
    <w:rsid w:val="009F35DF"/>
    <w:rsid w:val="009F4034"/>
    <w:rsid w:val="009F5511"/>
    <w:rsid w:val="009F715C"/>
    <w:rsid w:val="00A027DF"/>
    <w:rsid w:val="00A0315A"/>
    <w:rsid w:val="00A05C43"/>
    <w:rsid w:val="00A06C0C"/>
    <w:rsid w:val="00A06F73"/>
    <w:rsid w:val="00A22C69"/>
    <w:rsid w:val="00A32589"/>
    <w:rsid w:val="00A340E2"/>
    <w:rsid w:val="00A374DA"/>
    <w:rsid w:val="00A41709"/>
    <w:rsid w:val="00A421A2"/>
    <w:rsid w:val="00A46F5C"/>
    <w:rsid w:val="00A51590"/>
    <w:rsid w:val="00A518DC"/>
    <w:rsid w:val="00A55604"/>
    <w:rsid w:val="00A56168"/>
    <w:rsid w:val="00A60A02"/>
    <w:rsid w:val="00A60A9F"/>
    <w:rsid w:val="00A64E6F"/>
    <w:rsid w:val="00A71375"/>
    <w:rsid w:val="00A74623"/>
    <w:rsid w:val="00A757A7"/>
    <w:rsid w:val="00A81B9C"/>
    <w:rsid w:val="00A83BD4"/>
    <w:rsid w:val="00A84E58"/>
    <w:rsid w:val="00A97641"/>
    <w:rsid w:val="00AA1283"/>
    <w:rsid w:val="00AA2349"/>
    <w:rsid w:val="00AA2C66"/>
    <w:rsid w:val="00AA2CE0"/>
    <w:rsid w:val="00AA3639"/>
    <w:rsid w:val="00AA4A0E"/>
    <w:rsid w:val="00AB07FD"/>
    <w:rsid w:val="00AB6E55"/>
    <w:rsid w:val="00AC384B"/>
    <w:rsid w:val="00AC3A60"/>
    <w:rsid w:val="00AC55DC"/>
    <w:rsid w:val="00AD170A"/>
    <w:rsid w:val="00AD2BF8"/>
    <w:rsid w:val="00AD4B0D"/>
    <w:rsid w:val="00AD4B73"/>
    <w:rsid w:val="00AD4EE4"/>
    <w:rsid w:val="00AD62D5"/>
    <w:rsid w:val="00AD7846"/>
    <w:rsid w:val="00AE116B"/>
    <w:rsid w:val="00AE1FBA"/>
    <w:rsid w:val="00AE7E5B"/>
    <w:rsid w:val="00AF249B"/>
    <w:rsid w:val="00AF4AAE"/>
    <w:rsid w:val="00AF5834"/>
    <w:rsid w:val="00AF5A2C"/>
    <w:rsid w:val="00B0147F"/>
    <w:rsid w:val="00B02642"/>
    <w:rsid w:val="00B02EBC"/>
    <w:rsid w:val="00B05284"/>
    <w:rsid w:val="00B05560"/>
    <w:rsid w:val="00B10D17"/>
    <w:rsid w:val="00B10FCF"/>
    <w:rsid w:val="00B11C57"/>
    <w:rsid w:val="00B120D6"/>
    <w:rsid w:val="00B13BFE"/>
    <w:rsid w:val="00B15757"/>
    <w:rsid w:val="00B263AE"/>
    <w:rsid w:val="00B26980"/>
    <w:rsid w:val="00B3210C"/>
    <w:rsid w:val="00B33665"/>
    <w:rsid w:val="00B34072"/>
    <w:rsid w:val="00B3671A"/>
    <w:rsid w:val="00B37112"/>
    <w:rsid w:val="00B4057D"/>
    <w:rsid w:val="00B416C9"/>
    <w:rsid w:val="00B42F16"/>
    <w:rsid w:val="00B43A4E"/>
    <w:rsid w:val="00B47836"/>
    <w:rsid w:val="00B52EFC"/>
    <w:rsid w:val="00B54CBB"/>
    <w:rsid w:val="00B57DFA"/>
    <w:rsid w:val="00B605E3"/>
    <w:rsid w:val="00B615A7"/>
    <w:rsid w:val="00B62511"/>
    <w:rsid w:val="00B62C3D"/>
    <w:rsid w:val="00B71931"/>
    <w:rsid w:val="00B72E9F"/>
    <w:rsid w:val="00B7336D"/>
    <w:rsid w:val="00B7604C"/>
    <w:rsid w:val="00B771CF"/>
    <w:rsid w:val="00B77FC0"/>
    <w:rsid w:val="00B806FD"/>
    <w:rsid w:val="00B81582"/>
    <w:rsid w:val="00B917E4"/>
    <w:rsid w:val="00B9226C"/>
    <w:rsid w:val="00B9316D"/>
    <w:rsid w:val="00B93DB3"/>
    <w:rsid w:val="00B95C7E"/>
    <w:rsid w:val="00B95CC7"/>
    <w:rsid w:val="00B970B7"/>
    <w:rsid w:val="00BA09DA"/>
    <w:rsid w:val="00BA2267"/>
    <w:rsid w:val="00BA2FE3"/>
    <w:rsid w:val="00BA66B5"/>
    <w:rsid w:val="00BB3982"/>
    <w:rsid w:val="00BB590B"/>
    <w:rsid w:val="00BB7BF7"/>
    <w:rsid w:val="00BC09FB"/>
    <w:rsid w:val="00BC0A42"/>
    <w:rsid w:val="00BC4257"/>
    <w:rsid w:val="00BC4A0C"/>
    <w:rsid w:val="00BC6C6E"/>
    <w:rsid w:val="00BD47F6"/>
    <w:rsid w:val="00BD534B"/>
    <w:rsid w:val="00BD540F"/>
    <w:rsid w:val="00BD7CCF"/>
    <w:rsid w:val="00BE0148"/>
    <w:rsid w:val="00BE4467"/>
    <w:rsid w:val="00BE50B6"/>
    <w:rsid w:val="00BE6829"/>
    <w:rsid w:val="00BF3857"/>
    <w:rsid w:val="00BF5275"/>
    <w:rsid w:val="00BF62A8"/>
    <w:rsid w:val="00C02AF6"/>
    <w:rsid w:val="00C037CD"/>
    <w:rsid w:val="00C075D4"/>
    <w:rsid w:val="00C11088"/>
    <w:rsid w:val="00C11FA9"/>
    <w:rsid w:val="00C15E35"/>
    <w:rsid w:val="00C203D9"/>
    <w:rsid w:val="00C21A4E"/>
    <w:rsid w:val="00C2282C"/>
    <w:rsid w:val="00C26169"/>
    <w:rsid w:val="00C26705"/>
    <w:rsid w:val="00C311B6"/>
    <w:rsid w:val="00C33A4E"/>
    <w:rsid w:val="00C36201"/>
    <w:rsid w:val="00C507A5"/>
    <w:rsid w:val="00C526DE"/>
    <w:rsid w:val="00C527CB"/>
    <w:rsid w:val="00C5366A"/>
    <w:rsid w:val="00C63CAE"/>
    <w:rsid w:val="00C64E28"/>
    <w:rsid w:val="00C70290"/>
    <w:rsid w:val="00C765B2"/>
    <w:rsid w:val="00C83E8A"/>
    <w:rsid w:val="00C865C2"/>
    <w:rsid w:val="00C86710"/>
    <w:rsid w:val="00C87523"/>
    <w:rsid w:val="00C904E5"/>
    <w:rsid w:val="00C97CC7"/>
    <w:rsid w:val="00CA0DB6"/>
    <w:rsid w:val="00CA4041"/>
    <w:rsid w:val="00CB0034"/>
    <w:rsid w:val="00CB1179"/>
    <w:rsid w:val="00CB16EE"/>
    <w:rsid w:val="00CB7435"/>
    <w:rsid w:val="00CC65BF"/>
    <w:rsid w:val="00CD29AF"/>
    <w:rsid w:val="00CD39A5"/>
    <w:rsid w:val="00CE0EBC"/>
    <w:rsid w:val="00CE1472"/>
    <w:rsid w:val="00CE316F"/>
    <w:rsid w:val="00CE560D"/>
    <w:rsid w:val="00CE622C"/>
    <w:rsid w:val="00CE7BDE"/>
    <w:rsid w:val="00CF173D"/>
    <w:rsid w:val="00CF458F"/>
    <w:rsid w:val="00CF586D"/>
    <w:rsid w:val="00D05231"/>
    <w:rsid w:val="00D05E2D"/>
    <w:rsid w:val="00D11987"/>
    <w:rsid w:val="00D163F3"/>
    <w:rsid w:val="00D225FA"/>
    <w:rsid w:val="00D226D7"/>
    <w:rsid w:val="00D226F5"/>
    <w:rsid w:val="00D274FD"/>
    <w:rsid w:val="00D30D6C"/>
    <w:rsid w:val="00D3446C"/>
    <w:rsid w:val="00D40FB7"/>
    <w:rsid w:val="00D41BE8"/>
    <w:rsid w:val="00D4252B"/>
    <w:rsid w:val="00D451D6"/>
    <w:rsid w:val="00D45CB1"/>
    <w:rsid w:val="00D51A23"/>
    <w:rsid w:val="00D55021"/>
    <w:rsid w:val="00D61EF3"/>
    <w:rsid w:val="00D62106"/>
    <w:rsid w:val="00D635BF"/>
    <w:rsid w:val="00D64780"/>
    <w:rsid w:val="00D664D4"/>
    <w:rsid w:val="00D67802"/>
    <w:rsid w:val="00D67E2D"/>
    <w:rsid w:val="00D700B6"/>
    <w:rsid w:val="00D7184C"/>
    <w:rsid w:val="00D7195B"/>
    <w:rsid w:val="00D72B0F"/>
    <w:rsid w:val="00D90D14"/>
    <w:rsid w:val="00D90F68"/>
    <w:rsid w:val="00D9511D"/>
    <w:rsid w:val="00D962E9"/>
    <w:rsid w:val="00DA58A5"/>
    <w:rsid w:val="00DA62BF"/>
    <w:rsid w:val="00DB0740"/>
    <w:rsid w:val="00DB11E9"/>
    <w:rsid w:val="00DB1200"/>
    <w:rsid w:val="00DB1457"/>
    <w:rsid w:val="00DB3593"/>
    <w:rsid w:val="00DB5928"/>
    <w:rsid w:val="00DB6804"/>
    <w:rsid w:val="00DC02C1"/>
    <w:rsid w:val="00DC0F97"/>
    <w:rsid w:val="00DC1418"/>
    <w:rsid w:val="00DC2EB4"/>
    <w:rsid w:val="00DC31B0"/>
    <w:rsid w:val="00DC3EEC"/>
    <w:rsid w:val="00DD09DF"/>
    <w:rsid w:val="00DD4E86"/>
    <w:rsid w:val="00DD5F81"/>
    <w:rsid w:val="00DE0C42"/>
    <w:rsid w:val="00DE4193"/>
    <w:rsid w:val="00DF572D"/>
    <w:rsid w:val="00DF6D73"/>
    <w:rsid w:val="00DF6FA9"/>
    <w:rsid w:val="00E012C1"/>
    <w:rsid w:val="00E05A7F"/>
    <w:rsid w:val="00E11297"/>
    <w:rsid w:val="00E22268"/>
    <w:rsid w:val="00E22ACB"/>
    <w:rsid w:val="00E24DFE"/>
    <w:rsid w:val="00E25E9D"/>
    <w:rsid w:val="00E26394"/>
    <w:rsid w:val="00E27C5A"/>
    <w:rsid w:val="00E32ACB"/>
    <w:rsid w:val="00E37940"/>
    <w:rsid w:val="00E42242"/>
    <w:rsid w:val="00E44FB1"/>
    <w:rsid w:val="00E46A73"/>
    <w:rsid w:val="00E5084E"/>
    <w:rsid w:val="00E565CB"/>
    <w:rsid w:val="00E6015A"/>
    <w:rsid w:val="00E6143D"/>
    <w:rsid w:val="00E61F2C"/>
    <w:rsid w:val="00E6305E"/>
    <w:rsid w:val="00E65829"/>
    <w:rsid w:val="00E70146"/>
    <w:rsid w:val="00E704D2"/>
    <w:rsid w:val="00E7236E"/>
    <w:rsid w:val="00E7356B"/>
    <w:rsid w:val="00E7374C"/>
    <w:rsid w:val="00E7490E"/>
    <w:rsid w:val="00E76C28"/>
    <w:rsid w:val="00E771E4"/>
    <w:rsid w:val="00E812FA"/>
    <w:rsid w:val="00E85011"/>
    <w:rsid w:val="00E8533D"/>
    <w:rsid w:val="00E86A51"/>
    <w:rsid w:val="00E939DF"/>
    <w:rsid w:val="00E940D3"/>
    <w:rsid w:val="00E9737C"/>
    <w:rsid w:val="00EA15C0"/>
    <w:rsid w:val="00EA1CF5"/>
    <w:rsid w:val="00EA1D3A"/>
    <w:rsid w:val="00EA258B"/>
    <w:rsid w:val="00EA2CBE"/>
    <w:rsid w:val="00EA2F5C"/>
    <w:rsid w:val="00EA3759"/>
    <w:rsid w:val="00EA741B"/>
    <w:rsid w:val="00EA77AF"/>
    <w:rsid w:val="00EB1AFA"/>
    <w:rsid w:val="00EB1C86"/>
    <w:rsid w:val="00EB2820"/>
    <w:rsid w:val="00EB4CA5"/>
    <w:rsid w:val="00EB4FB9"/>
    <w:rsid w:val="00EB5AE9"/>
    <w:rsid w:val="00EC199D"/>
    <w:rsid w:val="00EC4921"/>
    <w:rsid w:val="00EC4CF1"/>
    <w:rsid w:val="00EC5709"/>
    <w:rsid w:val="00EC5E99"/>
    <w:rsid w:val="00ED2C25"/>
    <w:rsid w:val="00EE0015"/>
    <w:rsid w:val="00EE44EE"/>
    <w:rsid w:val="00EE707E"/>
    <w:rsid w:val="00EF3A81"/>
    <w:rsid w:val="00EF67D5"/>
    <w:rsid w:val="00F14946"/>
    <w:rsid w:val="00F14AE9"/>
    <w:rsid w:val="00F16AEA"/>
    <w:rsid w:val="00F17B8E"/>
    <w:rsid w:val="00F21A33"/>
    <w:rsid w:val="00F35D0D"/>
    <w:rsid w:val="00F37BCD"/>
    <w:rsid w:val="00F417B8"/>
    <w:rsid w:val="00F46033"/>
    <w:rsid w:val="00F52A04"/>
    <w:rsid w:val="00F5306E"/>
    <w:rsid w:val="00F63A4F"/>
    <w:rsid w:val="00F65AE8"/>
    <w:rsid w:val="00F664D3"/>
    <w:rsid w:val="00F67B55"/>
    <w:rsid w:val="00F72E7F"/>
    <w:rsid w:val="00F762C4"/>
    <w:rsid w:val="00F8312E"/>
    <w:rsid w:val="00F84022"/>
    <w:rsid w:val="00F8431A"/>
    <w:rsid w:val="00F852C3"/>
    <w:rsid w:val="00F9484F"/>
    <w:rsid w:val="00FA22BE"/>
    <w:rsid w:val="00FA4697"/>
    <w:rsid w:val="00FA7FEC"/>
    <w:rsid w:val="00FB12AE"/>
    <w:rsid w:val="00FB44EE"/>
    <w:rsid w:val="00FC27DC"/>
    <w:rsid w:val="00FC40AC"/>
    <w:rsid w:val="00FC582A"/>
    <w:rsid w:val="00FC65DF"/>
    <w:rsid w:val="00FC7EC0"/>
    <w:rsid w:val="00FD02F2"/>
    <w:rsid w:val="00FD155E"/>
    <w:rsid w:val="00FD5310"/>
    <w:rsid w:val="00FD648A"/>
    <w:rsid w:val="00FD773A"/>
    <w:rsid w:val="00FE09EF"/>
    <w:rsid w:val="00FE5197"/>
    <w:rsid w:val="00FF0B08"/>
    <w:rsid w:val="00FF1036"/>
    <w:rsid w:val="00FF2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DB"/>
  </w:style>
  <w:style w:type="paragraph" w:styleId="Heading3">
    <w:name w:val="heading 3"/>
    <w:basedOn w:val="Normal"/>
    <w:next w:val="Normal"/>
    <w:link w:val="Heading3Char"/>
    <w:uiPriority w:val="9"/>
    <w:qFormat/>
    <w:rsid w:val="005F1BAF"/>
    <w:pPr>
      <w:keepNext/>
      <w:spacing w:after="0" w:line="240" w:lineRule="auto"/>
      <w:outlineLvl w:val="2"/>
    </w:pPr>
    <w:rPr>
      <w:rFonts w:ascii="Tempus Sans ITC" w:eastAsia="Times New Roman" w:hAnsi="Tempus Sans ITC" w:cs="Times New Roman"/>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1BAF"/>
    <w:rPr>
      <w:rFonts w:ascii="Tempus Sans ITC" w:eastAsia="Times New Roman" w:hAnsi="Tempus Sans ITC" w:cs="Times New Roman"/>
      <w:sz w:val="34"/>
      <w:szCs w:val="24"/>
    </w:rPr>
  </w:style>
</w:styles>
</file>

<file path=word/webSettings.xml><?xml version="1.0" encoding="utf-8"?>
<w:webSettings xmlns:r="http://schemas.openxmlformats.org/officeDocument/2006/relationships" xmlns:w="http://schemas.openxmlformats.org/wordprocessingml/2006/main">
  <w:divs>
    <w:div w:id="1463814792">
      <w:bodyDiv w:val="1"/>
      <w:marLeft w:val="0"/>
      <w:marRight w:val="0"/>
      <w:marTop w:val="0"/>
      <w:marBottom w:val="0"/>
      <w:divBdr>
        <w:top w:val="none" w:sz="0" w:space="0" w:color="auto"/>
        <w:left w:val="none" w:sz="0" w:space="0" w:color="auto"/>
        <w:bottom w:val="none" w:sz="0" w:space="0" w:color="auto"/>
        <w:right w:val="none" w:sz="0" w:space="0" w:color="auto"/>
      </w:divBdr>
    </w:div>
    <w:div w:id="1839610983">
      <w:bodyDiv w:val="1"/>
      <w:marLeft w:val="0"/>
      <w:marRight w:val="0"/>
      <w:marTop w:val="375"/>
      <w:marBottom w:val="375"/>
      <w:divBdr>
        <w:top w:val="none" w:sz="0" w:space="0" w:color="auto"/>
        <w:left w:val="none" w:sz="0" w:space="0" w:color="auto"/>
        <w:bottom w:val="none" w:sz="0" w:space="0" w:color="auto"/>
        <w:right w:val="none" w:sz="0" w:space="0" w:color="auto"/>
      </w:divBdr>
      <w:divsChild>
        <w:div w:id="1368683371">
          <w:marLeft w:val="0"/>
          <w:marRight w:val="0"/>
          <w:marTop w:val="0"/>
          <w:marBottom w:val="0"/>
          <w:divBdr>
            <w:top w:val="none" w:sz="0" w:space="0" w:color="auto"/>
            <w:left w:val="none" w:sz="0" w:space="0" w:color="auto"/>
            <w:bottom w:val="none" w:sz="0" w:space="0" w:color="auto"/>
            <w:right w:val="none" w:sz="0" w:space="0" w:color="auto"/>
          </w:divBdr>
          <w:divsChild>
            <w:div w:id="378631168">
              <w:marLeft w:val="0"/>
              <w:marRight w:val="0"/>
              <w:marTop w:val="0"/>
              <w:marBottom w:val="0"/>
              <w:divBdr>
                <w:top w:val="single" w:sz="6" w:space="11" w:color="DDDDDD"/>
                <w:left w:val="single" w:sz="6" w:space="19" w:color="DDDDDD"/>
                <w:bottom w:val="single" w:sz="6" w:space="11" w:color="DDDDDD"/>
                <w:right w:val="single" w:sz="6" w:space="19" w:color="DDDDDD"/>
              </w:divBdr>
              <w:divsChild>
                <w:div w:id="7060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Kannapolis City Schools</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dc:creator>
  <cp:keywords/>
  <dc:description/>
  <cp:lastModifiedBy>KCS</cp:lastModifiedBy>
  <cp:revision>2</cp:revision>
  <dcterms:created xsi:type="dcterms:W3CDTF">2009-02-09T13:27:00Z</dcterms:created>
  <dcterms:modified xsi:type="dcterms:W3CDTF">2009-02-09T18:46:00Z</dcterms:modified>
</cp:coreProperties>
</file>