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85" w:rsidRPr="00E95A85" w:rsidRDefault="00E95A85" w:rsidP="00E95A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A85">
        <w:rPr>
          <w:rFonts w:ascii="Times New Roman" w:eastAsia="Times New Roman" w:hAnsi="Times New Roman" w:cs="Times New Roman"/>
          <w:b/>
          <w:bCs/>
          <w:sz w:val="28"/>
          <w:szCs w:val="28"/>
        </w:rPr>
        <w:t>Student Name:</w:t>
      </w:r>
      <w:r w:rsidRPr="00E95A85">
        <w:rPr>
          <w:rFonts w:ascii="Arial Unicode MS" w:eastAsia="Times New Roman" w:hAnsi="Arial Unicode MS" w:cs="Arial Unicode MS"/>
          <w:b/>
          <w:bCs/>
          <w:sz w:val="28"/>
          <w:szCs w:val="28"/>
        </w:rPr>
        <w:t>�</w:t>
      </w:r>
      <w:r w:rsidRPr="00E95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</w:t>
      </w:r>
      <w:r w:rsidR="00C779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FABLES</w:t>
      </w:r>
    </w:p>
    <w:tbl>
      <w:tblPr>
        <w:tblW w:w="8130" w:type="dxa"/>
        <w:tblCellSpacing w:w="0" w:type="dxa"/>
        <w:tblLook w:val="04A0"/>
      </w:tblPr>
      <w:tblGrid>
        <w:gridCol w:w="8130"/>
      </w:tblGrid>
      <w:tr w:rsidR="00E95A85" w:rsidRPr="00E95A85" w:rsidTr="00E95A85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A85" w:rsidRPr="00E95A85" w:rsidRDefault="00E95A85" w:rsidP="00E95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100"/>
            </w:tblGrid>
            <w:tr w:rsidR="00E95A85" w:rsidRPr="00E95A8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95A85" w:rsidRPr="00E95A85" w:rsidRDefault="00E95A85" w:rsidP="00E95A8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95A85" w:rsidRPr="00E95A85" w:rsidRDefault="00E95A85" w:rsidP="00E95A8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50"/>
        <w:gridCol w:w="1950"/>
        <w:gridCol w:w="1950"/>
        <w:gridCol w:w="1950"/>
        <w:gridCol w:w="1950"/>
      </w:tblGrid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5A85" w:rsidRPr="00E95A85" w:rsidRDefault="00E95A85" w:rsidP="00E95A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5A8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0;margin-top:0;width:.75pt;height:75pt;z-index:25165465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Characters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main characters are named and clearly described in text as well as pictures. Most readers could describe the characters accurately.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main characters are named and described. Most readers would have some idea of what the characters looked like.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main characters are named. The reader knows very little about the characters.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hard to tell who the main characters are. </w:t>
            </w:r>
          </w:p>
        </w:tc>
      </w:tr>
      <w:tr w:rsidR="00E95A85" w:rsidRPr="00E95A85" w:rsidTr="00E95A85">
        <w:trPr>
          <w:trHeight w:val="1152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27" type="#_x0000_t75" alt="" style="position:absolute;margin-left:0;margin-top:0;width:.75pt;height:75pt;z-index:25165568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Setting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Many vivid, descriptive words are used to tell when and where the story took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vivid, descriptive words are used to tell the audience when and where the story took place.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reader can figure out when and where the story took place, but the author didn't supply much detail.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reader has trouble figuring out when and where the story took place.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28" type="#_x0000_t75" alt="" style="position:absolute;margin-left:0;margin-top:0;width:.75pt;height:75pt;z-index:251656704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Problem/Conflict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very easy for the reader to understand the problem the main characters face and why it is a problem.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fairly easy for the reader to understand the problem the main characters face and why it is a problem.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fairly easy for the reader to understand the problem the main characters face but it is not clear why it is a problem.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not clear what problem the main characters face.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29" type="#_x0000_t75" alt="" style="position:absolute;margin-left:0;margin-top:0;width:.75pt;height:75pt;z-index:251657728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Moral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moral is clearly stated and relates directly to the events of the fable.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moral is easy to understand is somewhat related to the events of the fable.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moral and its relationship to the fable </w:t>
            </w:r>
            <w:proofErr w:type="gramStart"/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</w:t>
            </w:r>
            <w:proofErr w:type="gramEnd"/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little hard to understand.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moral is attempted or it is impossible to understand.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30" type="#_x0000_t75" alt="" style="position:absolute;margin-left:0;margin-top:0;width:.75pt;height:75pt;z-index:251658752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 and Punctuation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no spelling or punctuation errors in the final draft. Character and place names that the author invented are spelled consistently throughout.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one spelling or punctuation error in the final draft.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2-3 spelling and punctuation errors in the final draft.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final draft has more than 3 spelling and punctuation errors.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31" type="#_x0000_t75" alt="" style="position:absolute;margin-left:0;margin-top:0;width:.75pt;height:75pt;z-index:251659776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contains many creative details and/or descriptions that contribute to the reader's enjoyment. The author has really used his imagination.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contains a few creative details and/or descriptions that contribute to the reader's enjoyment. The author has used his imagination.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story contains a few creative details and/or descriptions, but they distract from the story. The author has tried to use his imagination.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little evidence of creativity in the story. The author does not seem to have used much imagination. </w:t>
            </w:r>
          </w:p>
        </w:tc>
      </w:tr>
      <w:tr w:rsidR="00E95A85" w:rsidRPr="00E95A85" w:rsidTr="00E95A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2D3423" w:rsidP="00E95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D342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s1032" type="#_x0000_t75" alt="" style="position:absolute;margin-left:0;margin-top:0;width:.75pt;height:75pt;z-index:251660800;mso-wrap-distance-left:0;mso-wrap-distance-right:0;mso-position-horizontal:left;mso-position-horizontal-relative:text;mso-position-vertical-relative:line" o:allowoverlap="f">
                  <w10:wrap type="square"/>
                </v:shape>
              </w:pict>
            </w:r>
            <w:r w:rsidR="00E95A85" w:rsidRPr="00E95A8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Dialogue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an appropriate amount of dialogue to bring the characters to life and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too much dialogue in this story, but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is not quite enough dialogue in this story, but it is always clear which character is speaking.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85" w:rsidRPr="00E95A85" w:rsidRDefault="00E95A85" w:rsidP="00E95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95A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It is not clear which character is speaking. </w:t>
            </w:r>
          </w:p>
        </w:tc>
      </w:tr>
    </w:tbl>
    <w:p w:rsidR="00E95A85" w:rsidRPr="00E95A85" w:rsidRDefault="00E95A85" w:rsidP="00E95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DB" w:rsidRPr="00817260" w:rsidRDefault="00511FDB" w:rsidP="00817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85"/>
    <w:rsid w:val="00003C0C"/>
    <w:rsid w:val="0001056D"/>
    <w:rsid w:val="00010C0C"/>
    <w:rsid w:val="00014956"/>
    <w:rsid w:val="00015054"/>
    <w:rsid w:val="00015FC0"/>
    <w:rsid w:val="00016BF1"/>
    <w:rsid w:val="000222D6"/>
    <w:rsid w:val="0002521E"/>
    <w:rsid w:val="000275B8"/>
    <w:rsid w:val="00037933"/>
    <w:rsid w:val="000379BC"/>
    <w:rsid w:val="000379EF"/>
    <w:rsid w:val="00040520"/>
    <w:rsid w:val="00040557"/>
    <w:rsid w:val="000418A6"/>
    <w:rsid w:val="00044396"/>
    <w:rsid w:val="00046D90"/>
    <w:rsid w:val="00063397"/>
    <w:rsid w:val="00065679"/>
    <w:rsid w:val="00073F92"/>
    <w:rsid w:val="00080B6A"/>
    <w:rsid w:val="000905B6"/>
    <w:rsid w:val="00091E15"/>
    <w:rsid w:val="00094924"/>
    <w:rsid w:val="00094AF0"/>
    <w:rsid w:val="000A3405"/>
    <w:rsid w:val="000A371D"/>
    <w:rsid w:val="000A7256"/>
    <w:rsid w:val="000A7981"/>
    <w:rsid w:val="000B4F95"/>
    <w:rsid w:val="000B6209"/>
    <w:rsid w:val="000C40AA"/>
    <w:rsid w:val="000C637E"/>
    <w:rsid w:val="000C7CB2"/>
    <w:rsid w:val="000D370D"/>
    <w:rsid w:val="000E36FA"/>
    <w:rsid w:val="000F0497"/>
    <w:rsid w:val="000F33C0"/>
    <w:rsid w:val="000F37D1"/>
    <w:rsid w:val="000F42CB"/>
    <w:rsid w:val="000F4FFF"/>
    <w:rsid w:val="000F612F"/>
    <w:rsid w:val="00105418"/>
    <w:rsid w:val="0011150A"/>
    <w:rsid w:val="0011547A"/>
    <w:rsid w:val="00120255"/>
    <w:rsid w:val="00124A0C"/>
    <w:rsid w:val="001274F3"/>
    <w:rsid w:val="001276E1"/>
    <w:rsid w:val="00127ACA"/>
    <w:rsid w:val="001349DF"/>
    <w:rsid w:val="00142388"/>
    <w:rsid w:val="00142F34"/>
    <w:rsid w:val="0015293E"/>
    <w:rsid w:val="0015612E"/>
    <w:rsid w:val="00162DFE"/>
    <w:rsid w:val="001663D7"/>
    <w:rsid w:val="001666FF"/>
    <w:rsid w:val="00173DC9"/>
    <w:rsid w:val="00175807"/>
    <w:rsid w:val="001765BA"/>
    <w:rsid w:val="0018106E"/>
    <w:rsid w:val="00181BE3"/>
    <w:rsid w:val="00182353"/>
    <w:rsid w:val="00182D6A"/>
    <w:rsid w:val="00183980"/>
    <w:rsid w:val="00192598"/>
    <w:rsid w:val="001926BA"/>
    <w:rsid w:val="00197F6C"/>
    <w:rsid w:val="001A3BDD"/>
    <w:rsid w:val="001A7811"/>
    <w:rsid w:val="001B0AD1"/>
    <w:rsid w:val="001B54EC"/>
    <w:rsid w:val="001C0659"/>
    <w:rsid w:val="001C5865"/>
    <w:rsid w:val="001C60AC"/>
    <w:rsid w:val="001C6727"/>
    <w:rsid w:val="001C72BE"/>
    <w:rsid w:val="001C7BA7"/>
    <w:rsid w:val="001D1248"/>
    <w:rsid w:val="001D35E2"/>
    <w:rsid w:val="001D7B37"/>
    <w:rsid w:val="001E091E"/>
    <w:rsid w:val="001E57B6"/>
    <w:rsid w:val="001E6065"/>
    <w:rsid w:val="001F7238"/>
    <w:rsid w:val="002007C8"/>
    <w:rsid w:val="00202140"/>
    <w:rsid w:val="00202490"/>
    <w:rsid w:val="00213D5E"/>
    <w:rsid w:val="00215A87"/>
    <w:rsid w:val="00216CD7"/>
    <w:rsid w:val="00226274"/>
    <w:rsid w:val="002262E1"/>
    <w:rsid w:val="0022634A"/>
    <w:rsid w:val="002278CA"/>
    <w:rsid w:val="00230BCE"/>
    <w:rsid w:val="002347E5"/>
    <w:rsid w:val="00236CE3"/>
    <w:rsid w:val="00237132"/>
    <w:rsid w:val="002422AC"/>
    <w:rsid w:val="0024498C"/>
    <w:rsid w:val="00250AF1"/>
    <w:rsid w:val="00257F5E"/>
    <w:rsid w:val="002630CE"/>
    <w:rsid w:val="00264A7B"/>
    <w:rsid w:val="00267253"/>
    <w:rsid w:val="002701FA"/>
    <w:rsid w:val="00273F25"/>
    <w:rsid w:val="00281F3D"/>
    <w:rsid w:val="00286053"/>
    <w:rsid w:val="0029046A"/>
    <w:rsid w:val="002907A0"/>
    <w:rsid w:val="0029692F"/>
    <w:rsid w:val="002971ED"/>
    <w:rsid w:val="002A3293"/>
    <w:rsid w:val="002A3D4F"/>
    <w:rsid w:val="002A4214"/>
    <w:rsid w:val="002B055E"/>
    <w:rsid w:val="002C079E"/>
    <w:rsid w:val="002C750D"/>
    <w:rsid w:val="002C75D0"/>
    <w:rsid w:val="002D3423"/>
    <w:rsid w:val="002D5008"/>
    <w:rsid w:val="002D5113"/>
    <w:rsid w:val="002D7B0C"/>
    <w:rsid w:val="002E07E4"/>
    <w:rsid w:val="002E0944"/>
    <w:rsid w:val="002F2F99"/>
    <w:rsid w:val="002F45B1"/>
    <w:rsid w:val="002F5930"/>
    <w:rsid w:val="00304367"/>
    <w:rsid w:val="00304DBE"/>
    <w:rsid w:val="003111C4"/>
    <w:rsid w:val="00312FE9"/>
    <w:rsid w:val="00313954"/>
    <w:rsid w:val="0031500B"/>
    <w:rsid w:val="00315385"/>
    <w:rsid w:val="0032164D"/>
    <w:rsid w:val="00323889"/>
    <w:rsid w:val="003252F6"/>
    <w:rsid w:val="00330C8B"/>
    <w:rsid w:val="00336AE3"/>
    <w:rsid w:val="00346373"/>
    <w:rsid w:val="00355079"/>
    <w:rsid w:val="00357895"/>
    <w:rsid w:val="00362FE8"/>
    <w:rsid w:val="00363C22"/>
    <w:rsid w:val="00363D8E"/>
    <w:rsid w:val="003664E9"/>
    <w:rsid w:val="00372315"/>
    <w:rsid w:val="00384DC7"/>
    <w:rsid w:val="00392307"/>
    <w:rsid w:val="0039569B"/>
    <w:rsid w:val="00395DDF"/>
    <w:rsid w:val="003A02E3"/>
    <w:rsid w:val="003A53DF"/>
    <w:rsid w:val="003A5545"/>
    <w:rsid w:val="003A73F9"/>
    <w:rsid w:val="003B13F4"/>
    <w:rsid w:val="003B1DA2"/>
    <w:rsid w:val="003B3206"/>
    <w:rsid w:val="003B38F2"/>
    <w:rsid w:val="003C0531"/>
    <w:rsid w:val="003C0C69"/>
    <w:rsid w:val="003D026A"/>
    <w:rsid w:val="003D6C35"/>
    <w:rsid w:val="003E0C34"/>
    <w:rsid w:val="003E1DF9"/>
    <w:rsid w:val="003E54F7"/>
    <w:rsid w:val="003E5F44"/>
    <w:rsid w:val="003E63DD"/>
    <w:rsid w:val="003F550D"/>
    <w:rsid w:val="004054E3"/>
    <w:rsid w:val="004109C1"/>
    <w:rsid w:val="00410AFF"/>
    <w:rsid w:val="004176CC"/>
    <w:rsid w:val="0042417C"/>
    <w:rsid w:val="0042428F"/>
    <w:rsid w:val="00430BFD"/>
    <w:rsid w:val="00432FAE"/>
    <w:rsid w:val="00444753"/>
    <w:rsid w:val="00444A55"/>
    <w:rsid w:val="00445B8F"/>
    <w:rsid w:val="00450D33"/>
    <w:rsid w:val="00454880"/>
    <w:rsid w:val="004615FB"/>
    <w:rsid w:val="004617D6"/>
    <w:rsid w:val="00461F1D"/>
    <w:rsid w:val="004649A5"/>
    <w:rsid w:val="00465230"/>
    <w:rsid w:val="00472F14"/>
    <w:rsid w:val="0047394E"/>
    <w:rsid w:val="00474F2A"/>
    <w:rsid w:val="00480EF9"/>
    <w:rsid w:val="00482B33"/>
    <w:rsid w:val="004863B3"/>
    <w:rsid w:val="00490909"/>
    <w:rsid w:val="004923BC"/>
    <w:rsid w:val="00496889"/>
    <w:rsid w:val="004A0E01"/>
    <w:rsid w:val="004A2F79"/>
    <w:rsid w:val="004B688C"/>
    <w:rsid w:val="004C463F"/>
    <w:rsid w:val="004C63EB"/>
    <w:rsid w:val="004D2917"/>
    <w:rsid w:val="004D49CC"/>
    <w:rsid w:val="004D4A55"/>
    <w:rsid w:val="004D5F6D"/>
    <w:rsid w:val="004D7DEC"/>
    <w:rsid w:val="004E2693"/>
    <w:rsid w:val="004E2E53"/>
    <w:rsid w:val="004E4533"/>
    <w:rsid w:val="004E63CF"/>
    <w:rsid w:val="004F097C"/>
    <w:rsid w:val="004F6913"/>
    <w:rsid w:val="0050317A"/>
    <w:rsid w:val="005053AA"/>
    <w:rsid w:val="00511FDB"/>
    <w:rsid w:val="005137D8"/>
    <w:rsid w:val="005249E3"/>
    <w:rsid w:val="0053100C"/>
    <w:rsid w:val="00535AF9"/>
    <w:rsid w:val="00535D36"/>
    <w:rsid w:val="005372A2"/>
    <w:rsid w:val="00537778"/>
    <w:rsid w:val="00537AAD"/>
    <w:rsid w:val="0054065C"/>
    <w:rsid w:val="00544682"/>
    <w:rsid w:val="00545AF5"/>
    <w:rsid w:val="00546651"/>
    <w:rsid w:val="00546C52"/>
    <w:rsid w:val="00546E2A"/>
    <w:rsid w:val="00547EAB"/>
    <w:rsid w:val="00551E72"/>
    <w:rsid w:val="00561038"/>
    <w:rsid w:val="00564166"/>
    <w:rsid w:val="00565A3C"/>
    <w:rsid w:val="00567FA4"/>
    <w:rsid w:val="00571A46"/>
    <w:rsid w:val="00573609"/>
    <w:rsid w:val="005804D9"/>
    <w:rsid w:val="0058264A"/>
    <w:rsid w:val="00584799"/>
    <w:rsid w:val="00587EF1"/>
    <w:rsid w:val="005935C5"/>
    <w:rsid w:val="005A211D"/>
    <w:rsid w:val="005A5FF3"/>
    <w:rsid w:val="005A60B6"/>
    <w:rsid w:val="005B108E"/>
    <w:rsid w:val="005B4163"/>
    <w:rsid w:val="005B5809"/>
    <w:rsid w:val="005B780B"/>
    <w:rsid w:val="005C75DA"/>
    <w:rsid w:val="005C782F"/>
    <w:rsid w:val="005D46A0"/>
    <w:rsid w:val="005E033B"/>
    <w:rsid w:val="005E265A"/>
    <w:rsid w:val="005F1B1F"/>
    <w:rsid w:val="005F1BA0"/>
    <w:rsid w:val="005F253B"/>
    <w:rsid w:val="005F3641"/>
    <w:rsid w:val="006011BE"/>
    <w:rsid w:val="00602991"/>
    <w:rsid w:val="0060755B"/>
    <w:rsid w:val="00607E7F"/>
    <w:rsid w:val="00613AF8"/>
    <w:rsid w:val="00613C1E"/>
    <w:rsid w:val="00615088"/>
    <w:rsid w:val="00615525"/>
    <w:rsid w:val="00617730"/>
    <w:rsid w:val="0062010D"/>
    <w:rsid w:val="006212F6"/>
    <w:rsid w:val="006231F4"/>
    <w:rsid w:val="00624325"/>
    <w:rsid w:val="006279DD"/>
    <w:rsid w:val="00637FD9"/>
    <w:rsid w:val="0064011C"/>
    <w:rsid w:val="00642404"/>
    <w:rsid w:val="006432D0"/>
    <w:rsid w:val="006439D8"/>
    <w:rsid w:val="00646D6D"/>
    <w:rsid w:val="00650AA7"/>
    <w:rsid w:val="0065100C"/>
    <w:rsid w:val="00652B5A"/>
    <w:rsid w:val="00652C23"/>
    <w:rsid w:val="006546CB"/>
    <w:rsid w:val="00655006"/>
    <w:rsid w:val="00655D31"/>
    <w:rsid w:val="00655D87"/>
    <w:rsid w:val="006605E6"/>
    <w:rsid w:val="0066480F"/>
    <w:rsid w:val="0066553F"/>
    <w:rsid w:val="0066657A"/>
    <w:rsid w:val="00667121"/>
    <w:rsid w:val="006727F1"/>
    <w:rsid w:val="00673DE5"/>
    <w:rsid w:val="00673DFB"/>
    <w:rsid w:val="00676E12"/>
    <w:rsid w:val="0068209D"/>
    <w:rsid w:val="0068492A"/>
    <w:rsid w:val="00687BAE"/>
    <w:rsid w:val="006A03D7"/>
    <w:rsid w:val="006A3B4D"/>
    <w:rsid w:val="006A440B"/>
    <w:rsid w:val="006A49FF"/>
    <w:rsid w:val="006B1249"/>
    <w:rsid w:val="006B2581"/>
    <w:rsid w:val="006B615F"/>
    <w:rsid w:val="006B65FD"/>
    <w:rsid w:val="006C6C33"/>
    <w:rsid w:val="006C77EA"/>
    <w:rsid w:val="006D0CB1"/>
    <w:rsid w:val="006E0301"/>
    <w:rsid w:val="006E3536"/>
    <w:rsid w:val="006F1B7B"/>
    <w:rsid w:val="006F29ED"/>
    <w:rsid w:val="006F2FFC"/>
    <w:rsid w:val="006F31C3"/>
    <w:rsid w:val="006F5E9A"/>
    <w:rsid w:val="00710F9C"/>
    <w:rsid w:val="0071112A"/>
    <w:rsid w:val="00712A40"/>
    <w:rsid w:val="00714256"/>
    <w:rsid w:val="00714960"/>
    <w:rsid w:val="00716119"/>
    <w:rsid w:val="007209BB"/>
    <w:rsid w:val="00721218"/>
    <w:rsid w:val="0072276A"/>
    <w:rsid w:val="00727819"/>
    <w:rsid w:val="00731D9A"/>
    <w:rsid w:val="00732AD3"/>
    <w:rsid w:val="007355E3"/>
    <w:rsid w:val="00737A03"/>
    <w:rsid w:val="0074767D"/>
    <w:rsid w:val="00747AFB"/>
    <w:rsid w:val="00753491"/>
    <w:rsid w:val="00755F37"/>
    <w:rsid w:val="007565B7"/>
    <w:rsid w:val="0075695C"/>
    <w:rsid w:val="00760F02"/>
    <w:rsid w:val="00765379"/>
    <w:rsid w:val="00765DD4"/>
    <w:rsid w:val="00766955"/>
    <w:rsid w:val="007671E5"/>
    <w:rsid w:val="007673FD"/>
    <w:rsid w:val="00772662"/>
    <w:rsid w:val="0077382A"/>
    <w:rsid w:val="00775300"/>
    <w:rsid w:val="00781548"/>
    <w:rsid w:val="0078668A"/>
    <w:rsid w:val="00790C6E"/>
    <w:rsid w:val="007A6BD8"/>
    <w:rsid w:val="007B244E"/>
    <w:rsid w:val="007B3DC1"/>
    <w:rsid w:val="007B6DFB"/>
    <w:rsid w:val="007B7F83"/>
    <w:rsid w:val="007C1F89"/>
    <w:rsid w:val="007C6C1A"/>
    <w:rsid w:val="007D2C53"/>
    <w:rsid w:val="007D47D7"/>
    <w:rsid w:val="007E0781"/>
    <w:rsid w:val="007E352A"/>
    <w:rsid w:val="007F1047"/>
    <w:rsid w:val="007F1EF6"/>
    <w:rsid w:val="007F4142"/>
    <w:rsid w:val="007F4361"/>
    <w:rsid w:val="007F667C"/>
    <w:rsid w:val="007F67A4"/>
    <w:rsid w:val="00801CE8"/>
    <w:rsid w:val="00806609"/>
    <w:rsid w:val="00811D1E"/>
    <w:rsid w:val="00811DF6"/>
    <w:rsid w:val="008132F5"/>
    <w:rsid w:val="00817260"/>
    <w:rsid w:val="00823A9D"/>
    <w:rsid w:val="00823E1D"/>
    <w:rsid w:val="00825B1D"/>
    <w:rsid w:val="00830BB6"/>
    <w:rsid w:val="00830DB6"/>
    <w:rsid w:val="00832DB6"/>
    <w:rsid w:val="00835525"/>
    <w:rsid w:val="008363A2"/>
    <w:rsid w:val="008440B8"/>
    <w:rsid w:val="00845E4D"/>
    <w:rsid w:val="0084600E"/>
    <w:rsid w:val="0085018A"/>
    <w:rsid w:val="00862E8B"/>
    <w:rsid w:val="00863F98"/>
    <w:rsid w:val="008645B2"/>
    <w:rsid w:val="00867822"/>
    <w:rsid w:val="008678AF"/>
    <w:rsid w:val="008704FE"/>
    <w:rsid w:val="00871796"/>
    <w:rsid w:val="008734B0"/>
    <w:rsid w:val="00884D49"/>
    <w:rsid w:val="0088645E"/>
    <w:rsid w:val="008A1006"/>
    <w:rsid w:val="008B0DE8"/>
    <w:rsid w:val="008B68BD"/>
    <w:rsid w:val="008C03FD"/>
    <w:rsid w:val="008D707F"/>
    <w:rsid w:val="008D733A"/>
    <w:rsid w:val="008E292A"/>
    <w:rsid w:val="008E3944"/>
    <w:rsid w:val="008E3A4F"/>
    <w:rsid w:val="008E4A18"/>
    <w:rsid w:val="008E65FA"/>
    <w:rsid w:val="008E6B7C"/>
    <w:rsid w:val="008F1B7C"/>
    <w:rsid w:val="008F1C3E"/>
    <w:rsid w:val="008F3D52"/>
    <w:rsid w:val="008F52BA"/>
    <w:rsid w:val="008F5A2E"/>
    <w:rsid w:val="009039E8"/>
    <w:rsid w:val="00906365"/>
    <w:rsid w:val="009067EE"/>
    <w:rsid w:val="009122F1"/>
    <w:rsid w:val="00913167"/>
    <w:rsid w:val="00920CF5"/>
    <w:rsid w:val="00923CD4"/>
    <w:rsid w:val="009313CE"/>
    <w:rsid w:val="0093398C"/>
    <w:rsid w:val="00933FC7"/>
    <w:rsid w:val="0093515F"/>
    <w:rsid w:val="00935C09"/>
    <w:rsid w:val="009439C8"/>
    <w:rsid w:val="00947237"/>
    <w:rsid w:val="009472B6"/>
    <w:rsid w:val="00952359"/>
    <w:rsid w:val="0095241E"/>
    <w:rsid w:val="00952AD3"/>
    <w:rsid w:val="0095657F"/>
    <w:rsid w:val="00957EC3"/>
    <w:rsid w:val="00961FDF"/>
    <w:rsid w:val="00963DDA"/>
    <w:rsid w:val="0096578E"/>
    <w:rsid w:val="00967227"/>
    <w:rsid w:val="009735A0"/>
    <w:rsid w:val="009805EB"/>
    <w:rsid w:val="009824B5"/>
    <w:rsid w:val="00983172"/>
    <w:rsid w:val="00986764"/>
    <w:rsid w:val="00991A61"/>
    <w:rsid w:val="00994E37"/>
    <w:rsid w:val="0099583D"/>
    <w:rsid w:val="009B06A3"/>
    <w:rsid w:val="009B202A"/>
    <w:rsid w:val="009B7DC7"/>
    <w:rsid w:val="009D4D7C"/>
    <w:rsid w:val="009D71EF"/>
    <w:rsid w:val="009E11EF"/>
    <w:rsid w:val="009E1BBE"/>
    <w:rsid w:val="009E27CC"/>
    <w:rsid w:val="009F4034"/>
    <w:rsid w:val="009F5511"/>
    <w:rsid w:val="009F715C"/>
    <w:rsid w:val="00A027DF"/>
    <w:rsid w:val="00A06F73"/>
    <w:rsid w:val="00A22C69"/>
    <w:rsid w:val="00A32589"/>
    <w:rsid w:val="00A340E2"/>
    <w:rsid w:val="00A374DA"/>
    <w:rsid w:val="00A421A2"/>
    <w:rsid w:val="00A46F5C"/>
    <w:rsid w:val="00A51590"/>
    <w:rsid w:val="00A518DC"/>
    <w:rsid w:val="00A55604"/>
    <w:rsid w:val="00A56168"/>
    <w:rsid w:val="00A60A02"/>
    <w:rsid w:val="00A64E6F"/>
    <w:rsid w:val="00A71375"/>
    <w:rsid w:val="00A74623"/>
    <w:rsid w:val="00A757A7"/>
    <w:rsid w:val="00A81B9C"/>
    <w:rsid w:val="00A83BD4"/>
    <w:rsid w:val="00A84E58"/>
    <w:rsid w:val="00A97641"/>
    <w:rsid w:val="00AA1283"/>
    <w:rsid w:val="00AA2349"/>
    <w:rsid w:val="00AA2C66"/>
    <w:rsid w:val="00AA2CE0"/>
    <w:rsid w:val="00AA3639"/>
    <w:rsid w:val="00AA4A0E"/>
    <w:rsid w:val="00AB07FD"/>
    <w:rsid w:val="00AB6E55"/>
    <w:rsid w:val="00AC384B"/>
    <w:rsid w:val="00AC3A60"/>
    <w:rsid w:val="00AD2BF8"/>
    <w:rsid w:val="00AD4B0D"/>
    <w:rsid w:val="00AD4B73"/>
    <w:rsid w:val="00AD4EE4"/>
    <w:rsid w:val="00AD62D5"/>
    <w:rsid w:val="00AD7846"/>
    <w:rsid w:val="00AE1FBA"/>
    <w:rsid w:val="00AE7E5B"/>
    <w:rsid w:val="00AF249B"/>
    <w:rsid w:val="00AF5834"/>
    <w:rsid w:val="00AF5A2C"/>
    <w:rsid w:val="00B0147F"/>
    <w:rsid w:val="00B02642"/>
    <w:rsid w:val="00B02EBC"/>
    <w:rsid w:val="00B05284"/>
    <w:rsid w:val="00B05560"/>
    <w:rsid w:val="00B10FCF"/>
    <w:rsid w:val="00B120D6"/>
    <w:rsid w:val="00B15757"/>
    <w:rsid w:val="00B26980"/>
    <w:rsid w:val="00B3210C"/>
    <w:rsid w:val="00B33665"/>
    <w:rsid w:val="00B34072"/>
    <w:rsid w:val="00B3671A"/>
    <w:rsid w:val="00B37112"/>
    <w:rsid w:val="00B4057D"/>
    <w:rsid w:val="00B416C9"/>
    <w:rsid w:val="00B42F16"/>
    <w:rsid w:val="00B47836"/>
    <w:rsid w:val="00B52EFC"/>
    <w:rsid w:val="00B605E3"/>
    <w:rsid w:val="00B615A7"/>
    <w:rsid w:val="00B62511"/>
    <w:rsid w:val="00B62C3D"/>
    <w:rsid w:val="00B71931"/>
    <w:rsid w:val="00B72E9F"/>
    <w:rsid w:val="00B7336D"/>
    <w:rsid w:val="00B7604C"/>
    <w:rsid w:val="00B77FC0"/>
    <w:rsid w:val="00B806FD"/>
    <w:rsid w:val="00B81582"/>
    <w:rsid w:val="00B917E4"/>
    <w:rsid w:val="00B9226C"/>
    <w:rsid w:val="00B9316D"/>
    <w:rsid w:val="00B93DB3"/>
    <w:rsid w:val="00B95C7E"/>
    <w:rsid w:val="00B95CC7"/>
    <w:rsid w:val="00B970B7"/>
    <w:rsid w:val="00BA09DA"/>
    <w:rsid w:val="00BA2267"/>
    <w:rsid w:val="00BA66B5"/>
    <w:rsid w:val="00BB3982"/>
    <w:rsid w:val="00BB590B"/>
    <w:rsid w:val="00BB7BF7"/>
    <w:rsid w:val="00BC0A42"/>
    <w:rsid w:val="00BC4257"/>
    <w:rsid w:val="00BC4A0C"/>
    <w:rsid w:val="00BC6C6E"/>
    <w:rsid w:val="00BD534B"/>
    <w:rsid w:val="00BD540F"/>
    <w:rsid w:val="00BD7CCF"/>
    <w:rsid w:val="00BE4467"/>
    <w:rsid w:val="00BE50B6"/>
    <w:rsid w:val="00BF3857"/>
    <w:rsid w:val="00BF5275"/>
    <w:rsid w:val="00BF62A8"/>
    <w:rsid w:val="00C02AF6"/>
    <w:rsid w:val="00C075D4"/>
    <w:rsid w:val="00C11088"/>
    <w:rsid w:val="00C11FA9"/>
    <w:rsid w:val="00C15E35"/>
    <w:rsid w:val="00C203D9"/>
    <w:rsid w:val="00C21A4E"/>
    <w:rsid w:val="00C2282C"/>
    <w:rsid w:val="00C26169"/>
    <w:rsid w:val="00C311B6"/>
    <w:rsid w:val="00C33A4E"/>
    <w:rsid w:val="00C36201"/>
    <w:rsid w:val="00C507A5"/>
    <w:rsid w:val="00C526DE"/>
    <w:rsid w:val="00C527CB"/>
    <w:rsid w:val="00C5366A"/>
    <w:rsid w:val="00C63CAE"/>
    <w:rsid w:val="00C64E28"/>
    <w:rsid w:val="00C70290"/>
    <w:rsid w:val="00C765B2"/>
    <w:rsid w:val="00C7791A"/>
    <w:rsid w:val="00C83E8A"/>
    <w:rsid w:val="00C87523"/>
    <w:rsid w:val="00C904E5"/>
    <w:rsid w:val="00C97CC7"/>
    <w:rsid w:val="00CA0DB6"/>
    <w:rsid w:val="00CA4041"/>
    <w:rsid w:val="00CB0034"/>
    <w:rsid w:val="00CB16EE"/>
    <w:rsid w:val="00CB7435"/>
    <w:rsid w:val="00CD29AF"/>
    <w:rsid w:val="00CD39A5"/>
    <w:rsid w:val="00CE0EBC"/>
    <w:rsid w:val="00CE1472"/>
    <w:rsid w:val="00CE316F"/>
    <w:rsid w:val="00CE560D"/>
    <w:rsid w:val="00CE622C"/>
    <w:rsid w:val="00CF173D"/>
    <w:rsid w:val="00CF458F"/>
    <w:rsid w:val="00CF586D"/>
    <w:rsid w:val="00D05231"/>
    <w:rsid w:val="00D05E2D"/>
    <w:rsid w:val="00D11987"/>
    <w:rsid w:val="00D163F3"/>
    <w:rsid w:val="00D225FA"/>
    <w:rsid w:val="00D226D7"/>
    <w:rsid w:val="00D30D6C"/>
    <w:rsid w:val="00D3446C"/>
    <w:rsid w:val="00D40FB7"/>
    <w:rsid w:val="00D41BE8"/>
    <w:rsid w:val="00D4252B"/>
    <w:rsid w:val="00D451D6"/>
    <w:rsid w:val="00D45CB1"/>
    <w:rsid w:val="00D55021"/>
    <w:rsid w:val="00D62106"/>
    <w:rsid w:val="00D635BF"/>
    <w:rsid w:val="00D64780"/>
    <w:rsid w:val="00D664D4"/>
    <w:rsid w:val="00D67802"/>
    <w:rsid w:val="00D700B6"/>
    <w:rsid w:val="00D7184C"/>
    <w:rsid w:val="00D7195B"/>
    <w:rsid w:val="00D72B0F"/>
    <w:rsid w:val="00D90D14"/>
    <w:rsid w:val="00D90F68"/>
    <w:rsid w:val="00D9511D"/>
    <w:rsid w:val="00D962E9"/>
    <w:rsid w:val="00DA58A5"/>
    <w:rsid w:val="00DA62BF"/>
    <w:rsid w:val="00DB1200"/>
    <w:rsid w:val="00DB1457"/>
    <w:rsid w:val="00DB3593"/>
    <w:rsid w:val="00DB5928"/>
    <w:rsid w:val="00DB6804"/>
    <w:rsid w:val="00DC02C1"/>
    <w:rsid w:val="00DC0F97"/>
    <w:rsid w:val="00DC2EB4"/>
    <w:rsid w:val="00DC31B0"/>
    <w:rsid w:val="00DC3EEC"/>
    <w:rsid w:val="00DD09DF"/>
    <w:rsid w:val="00DD4E86"/>
    <w:rsid w:val="00DE0C42"/>
    <w:rsid w:val="00DE4193"/>
    <w:rsid w:val="00DF572D"/>
    <w:rsid w:val="00DF6D73"/>
    <w:rsid w:val="00DF6FA9"/>
    <w:rsid w:val="00E012C1"/>
    <w:rsid w:val="00E22ACB"/>
    <w:rsid w:val="00E25E9D"/>
    <w:rsid w:val="00E26394"/>
    <w:rsid w:val="00E27C5A"/>
    <w:rsid w:val="00E32ACB"/>
    <w:rsid w:val="00E37940"/>
    <w:rsid w:val="00E42242"/>
    <w:rsid w:val="00E44FB1"/>
    <w:rsid w:val="00E46A73"/>
    <w:rsid w:val="00E5084E"/>
    <w:rsid w:val="00E6015A"/>
    <w:rsid w:val="00E6143D"/>
    <w:rsid w:val="00E61F2C"/>
    <w:rsid w:val="00E704D2"/>
    <w:rsid w:val="00E7356B"/>
    <w:rsid w:val="00E7374C"/>
    <w:rsid w:val="00E7490E"/>
    <w:rsid w:val="00E771E4"/>
    <w:rsid w:val="00E812FA"/>
    <w:rsid w:val="00E85011"/>
    <w:rsid w:val="00E8533D"/>
    <w:rsid w:val="00E86A51"/>
    <w:rsid w:val="00E939DF"/>
    <w:rsid w:val="00E940D3"/>
    <w:rsid w:val="00E95A85"/>
    <w:rsid w:val="00EA15C0"/>
    <w:rsid w:val="00EA1CF5"/>
    <w:rsid w:val="00EA1D3A"/>
    <w:rsid w:val="00EA258B"/>
    <w:rsid w:val="00EA2CBE"/>
    <w:rsid w:val="00EA2F5C"/>
    <w:rsid w:val="00EA3759"/>
    <w:rsid w:val="00EA741B"/>
    <w:rsid w:val="00EB1C86"/>
    <w:rsid w:val="00EB4FB9"/>
    <w:rsid w:val="00EB5AE9"/>
    <w:rsid w:val="00EC199D"/>
    <w:rsid w:val="00EC4CF1"/>
    <w:rsid w:val="00EC5E99"/>
    <w:rsid w:val="00ED2C25"/>
    <w:rsid w:val="00EE0015"/>
    <w:rsid w:val="00EE44EE"/>
    <w:rsid w:val="00EF3A81"/>
    <w:rsid w:val="00EF67D5"/>
    <w:rsid w:val="00F14946"/>
    <w:rsid w:val="00F16AEA"/>
    <w:rsid w:val="00F17B8E"/>
    <w:rsid w:val="00F21A33"/>
    <w:rsid w:val="00F35D0D"/>
    <w:rsid w:val="00F37BCD"/>
    <w:rsid w:val="00F417B8"/>
    <w:rsid w:val="00F46033"/>
    <w:rsid w:val="00F52A04"/>
    <w:rsid w:val="00F5306E"/>
    <w:rsid w:val="00F63A4F"/>
    <w:rsid w:val="00F65AE8"/>
    <w:rsid w:val="00F664D3"/>
    <w:rsid w:val="00F762C4"/>
    <w:rsid w:val="00F8312E"/>
    <w:rsid w:val="00F8431A"/>
    <w:rsid w:val="00FA4697"/>
    <w:rsid w:val="00FA7FEC"/>
    <w:rsid w:val="00FB12AE"/>
    <w:rsid w:val="00FC582A"/>
    <w:rsid w:val="00FC65DF"/>
    <w:rsid w:val="00FC7EC0"/>
    <w:rsid w:val="00FD155E"/>
    <w:rsid w:val="00FD5310"/>
    <w:rsid w:val="00FD648A"/>
    <w:rsid w:val="00FD773A"/>
    <w:rsid w:val="00FE09EF"/>
    <w:rsid w:val="00FE5197"/>
    <w:rsid w:val="00FF0B08"/>
    <w:rsid w:val="00FF1036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2473</Characters>
  <Application>Microsoft Office Word</Application>
  <DocSecurity>0</DocSecurity>
  <Lines>20</Lines>
  <Paragraphs>5</Paragraphs>
  <ScaleCrop>false</ScaleCrop>
  <Company>Kannapolis City Schools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2009-01-05T13:41:00Z</dcterms:created>
  <dcterms:modified xsi:type="dcterms:W3CDTF">2009-01-06T17:13:00Z</dcterms:modified>
</cp:coreProperties>
</file>