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A01608" w:rsidP="00A01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Practice with Subject and Predicate</w:t>
      </w:r>
    </w:p>
    <w:p w:rsidR="00A01608" w:rsidRDefault="00A01608" w:rsidP="00A016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requirements for a complete sentence: it must have a subject, it must have a predicate, and it must be a complete thought.</w:t>
      </w: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6177">
        <w:rPr>
          <w:rFonts w:ascii="Times New Roman" w:hAnsi="Times New Roman" w:cs="Times New Roman"/>
          <w:color w:val="FF0000"/>
          <w:sz w:val="24"/>
          <w:szCs w:val="24"/>
        </w:rPr>
        <w:t xml:space="preserve">simple </w:t>
      </w:r>
      <w:r w:rsidRPr="00A01608">
        <w:rPr>
          <w:rFonts w:ascii="Times New Roman" w:hAnsi="Times New Roman" w:cs="Times New Roman"/>
          <w:color w:val="FF0000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77">
        <w:rPr>
          <w:rFonts w:ascii="Times New Roman" w:hAnsi="Times New Roman" w:cs="Times New Roman"/>
          <w:sz w:val="24"/>
          <w:szCs w:val="24"/>
        </w:rPr>
        <w:t xml:space="preserve">is the one word that </w:t>
      </w:r>
      <w:r>
        <w:rPr>
          <w:rFonts w:ascii="Times New Roman" w:hAnsi="Times New Roman" w:cs="Times New Roman"/>
          <w:sz w:val="24"/>
          <w:szCs w:val="24"/>
        </w:rPr>
        <w:t>tells whom or what the sentence is about.  (Noun or Pronoun)</w:t>
      </w: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6177">
        <w:rPr>
          <w:rFonts w:ascii="Times New Roman" w:hAnsi="Times New Roman" w:cs="Times New Roman"/>
          <w:color w:val="00B050"/>
          <w:sz w:val="24"/>
          <w:szCs w:val="24"/>
        </w:rPr>
        <w:t xml:space="preserve">simple </w:t>
      </w:r>
      <w:r w:rsidRPr="00A01608">
        <w:rPr>
          <w:rFonts w:ascii="Times New Roman" w:hAnsi="Times New Roman" w:cs="Times New Roman"/>
          <w:color w:val="00B050"/>
          <w:sz w:val="24"/>
          <w:szCs w:val="24"/>
        </w:rPr>
        <w:t>predicate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77">
        <w:rPr>
          <w:rFonts w:ascii="Times New Roman" w:hAnsi="Times New Roman" w:cs="Times New Roman"/>
          <w:sz w:val="24"/>
          <w:szCs w:val="24"/>
        </w:rPr>
        <w:t xml:space="preserve">is the verb or verb phrase that </w:t>
      </w:r>
      <w:r>
        <w:rPr>
          <w:rFonts w:ascii="Times New Roman" w:hAnsi="Times New Roman" w:cs="Times New Roman"/>
          <w:sz w:val="24"/>
          <w:szCs w:val="24"/>
        </w:rPr>
        <w:t>tells what the subject is or does or what happens to the subject. (Verb or Verb Phrase)</w:t>
      </w: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Huge cresting </w:t>
      </w:r>
      <w:r w:rsidRPr="00A01608">
        <w:rPr>
          <w:rFonts w:ascii="Times New Roman" w:hAnsi="Times New Roman" w:cs="Times New Roman"/>
          <w:color w:val="FF0000"/>
          <w:sz w:val="24"/>
          <w:szCs w:val="24"/>
        </w:rPr>
        <w:t>waves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08">
        <w:rPr>
          <w:rFonts w:ascii="Times New Roman" w:hAnsi="Times New Roman" w:cs="Times New Roman"/>
          <w:color w:val="00B050"/>
          <w:sz w:val="24"/>
          <w:szCs w:val="24"/>
        </w:rPr>
        <w:t>pound</w:t>
      </w:r>
      <w:r>
        <w:rPr>
          <w:rFonts w:ascii="Times New Roman" w:hAnsi="Times New Roman" w:cs="Times New Roman"/>
          <w:sz w:val="24"/>
          <w:szCs w:val="24"/>
        </w:rPr>
        <w:t xml:space="preserve"> the sailboat.</w:t>
      </w: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Hurricane-force </w:t>
      </w:r>
      <w:r w:rsidRPr="00A01608">
        <w:rPr>
          <w:rFonts w:ascii="Times New Roman" w:hAnsi="Times New Roman" w:cs="Times New Roman"/>
          <w:color w:val="FF0000"/>
          <w:sz w:val="24"/>
          <w:szCs w:val="24"/>
        </w:rPr>
        <w:t>winds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08">
        <w:rPr>
          <w:rFonts w:ascii="Times New Roman" w:hAnsi="Times New Roman" w:cs="Times New Roman"/>
          <w:color w:val="00B050"/>
          <w:sz w:val="24"/>
          <w:szCs w:val="24"/>
        </w:rPr>
        <w:t>tear</w:t>
      </w:r>
      <w:r>
        <w:rPr>
          <w:rFonts w:ascii="Times New Roman" w:hAnsi="Times New Roman" w:cs="Times New Roman"/>
          <w:sz w:val="24"/>
          <w:szCs w:val="24"/>
        </w:rPr>
        <w:t xml:space="preserve"> the sails off the mast.</w:t>
      </w: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fragile </w:t>
      </w:r>
      <w:r w:rsidRPr="00A01608">
        <w:rPr>
          <w:rFonts w:ascii="Times New Roman" w:hAnsi="Times New Roman" w:cs="Times New Roman"/>
          <w:color w:val="FF0000"/>
          <w:sz w:val="24"/>
          <w:szCs w:val="24"/>
        </w:rPr>
        <w:t>sailboat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08">
        <w:rPr>
          <w:rFonts w:ascii="Times New Roman" w:hAnsi="Times New Roman" w:cs="Times New Roman"/>
          <w:color w:val="00B050"/>
          <w:sz w:val="24"/>
          <w:szCs w:val="24"/>
        </w:rPr>
        <w:t>is thrown</w:t>
      </w:r>
      <w:r>
        <w:rPr>
          <w:rFonts w:ascii="Times New Roman" w:hAnsi="Times New Roman" w:cs="Times New Roman"/>
          <w:sz w:val="24"/>
          <w:szCs w:val="24"/>
        </w:rPr>
        <w:t xml:space="preserve"> on its side.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FFC000"/>
          <w:sz w:val="24"/>
          <w:szCs w:val="24"/>
        </w:rPr>
        <w:t>complete subject</w:t>
      </w:r>
      <w:r>
        <w:rPr>
          <w:rFonts w:ascii="Times New Roman" w:hAnsi="Times New Roman" w:cs="Times New Roman"/>
          <w:sz w:val="24"/>
          <w:szCs w:val="24"/>
        </w:rPr>
        <w:t xml:space="preserve"> is the simple subject (one word noun or pronoun) plus all of the words that modifies it.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7030A0"/>
          <w:sz w:val="24"/>
          <w:szCs w:val="24"/>
        </w:rPr>
        <w:t>complete predicate</w:t>
      </w:r>
      <w:r>
        <w:rPr>
          <w:rFonts w:ascii="Times New Roman" w:hAnsi="Times New Roman" w:cs="Times New Roman"/>
          <w:sz w:val="24"/>
          <w:szCs w:val="24"/>
        </w:rPr>
        <w:t xml:space="preserve"> is the simple predicate (verb or verb phrase) plus all of the words that modifies it.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****EVERY PART OF THE SENTENCE WILL BELONG TO EITHER THE COMPLETE SUBJECT OR THE COMPLETE PREDICATE.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177">
        <w:rPr>
          <w:rFonts w:ascii="Times New Roman" w:hAnsi="Times New Roman" w:cs="Times New Roman"/>
          <w:color w:val="FFC000"/>
          <w:sz w:val="24"/>
          <w:szCs w:val="24"/>
        </w:rPr>
        <w:t>Huge cresting waves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77">
        <w:rPr>
          <w:rFonts w:ascii="Times New Roman" w:hAnsi="Times New Roman" w:cs="Times New Roman"/>
          <w:color w:val="7030A0"/>
          <w:sz w:val="24"/>
          <w:szCs w:val="24"/>
        </w:rPr>
        <w:t>pound the sailboat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177">
        <w:rPr>
          <w:rFonts w:ascii="Times New Roman" w:hAnsi="Times New Roman" w:cs="Times New Roman"/>
          <w:color w:val="FFC000"/>
          <w:sz w:val="24"/>
          <w:szCs w:val="24"/>
        </w:rPr>
        <w:t>Hurricane-force winds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77">
        <w:rPr>
          <w:rFonts w:ascii="Times New Roman" w:hAnsi="Times New Roman" w:cs="Times New Roman"/>
          <w:color w:val="7030A0"/>
          <w:sz w:val="24"/>
          <w:szCs w:val="24"/>
        </w:rPr>
        <w:t>tear the sails off the mast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177">
        <w:rPr>
          <w:rFonts w:ascii="Times New Roman" w:hAnsi="Times New Roman" w:cs="Times New Roman"/>
          <w:color w:val="FFC000"/>
          <w:sz w:val="24"/>
          <w:szCs w:val="24"/>
        </w:rPr>
        <w:t>The fragile sailboat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77">
        <w:rPr>
          <w:rFonts w:ascii="Times New Roman" w:hAnsi="Times New Roman" w:cs="Times New Roman"/>
          <w:color w:val="7030A0"/>
          <w:sz w:val="24"/>
          <w:szCs w:val="24"/>
        </w:rPr>
        <w:t>is thrown on its side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following sentences.  Underline the complete subject once and the complete predicate twice.</w:t>
      </w:r>
    </w:p>
    <w:p w:rsidR="002F6177" w:rsidRDefault="002F6177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77" w:rsidRDefault="00346774" w:rsidP="002F61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ferocious polar bear attack</w:t>
      </w:r>
      <w:r w:rsidR="002F6177">
        <w:rPr>
          <w:rFonts w:ascii="Times New Roman" w:hAnsi="Times New Roman" w:cs="Times New Roman"/>
          <w:sz w:val="24"/>
          <w:szCs w:val="24"/>
        </w:rPr>
        <w:t>ed the negligent scientist.</w:t>
      </w:r>
    </w:p>
    <w:p w:rsidR="002F6177" w:rsidRDefault="00346774" w:rsidP="002F61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bear was simply looking for a place to hibernate during the winter.</w:t>
      </w:r>
    </w:p>
    <w:p w:rsidR="00346774" w:rsidRDefault="00346774" w:rsidP="002F61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scientist must have disturbed her while she was feeding her young.</w:t>
      </w:r>
    </w:p>
    <w:p w:rsidR="00346774" w:rsidRDefault="00346774" w:rsidP="002F61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as docile creatures, polar bears rarely attack humans.</w:t>
      </w:r>
    </w:p>
    <w:p w:rsidR="00346774" w:rsidRPr="002F6177" w:rsidRDefault="00346774" w:rsidP="002F61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very wary scientist survived and must have an awesome story to tell.</w:t>
      </w:r>
    </w:p>
    <w:p w:rsidR="00A01608" w:rsidRPr="00A01608" w:rsidRDefault="00A01608" w:rsidP="00A0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608" w:rsidRPr="00A0160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9A"/>
    <w:multiLevelType w:val="hybridMultilevel"/>
    <w:tmpl w:val="FB4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40B4"/>
    <w:multiLevelType w:val="hybridMultilevel"/>
    <w:tmpl w:val="E874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608"/>
    <w:rsid w:val="00003C0C"/>
    <w:rsid w:val="00014956"/>
    <w:rsid w:val="00015054"/>
    <w:rsid w:val="00015FC0"/>
    <w:rsid w:val="000275B8"/>
    <w:rsid w:val="00037933"/>
    <w:rsid w:val="000379BC"/>
    <w:rsid w:val="000379EF"/>
    <w:rsid w:val="000418A6"/>
    <w:rsid w:val="00046D90"/>
    <w:rsid w:val="00065679"/>
    <w:rsid w:val="00073F92"/>
    <w:rsid w:val="00080B6A"/>
    <w:rsid w:val="000905B6"/>
    <w:rsid w:val="00094924"/>
    <w:rsid w:val="00094AF0"/>
    <w:rsid w:val="000B6209"/>
    <w:rsid w:val="000C637E"/>
    <w:rsid w:val="000C7CB2"/>
    <w:rsid w:val="000F0497"/>
    <w:rsid w:val="000F33C0"/>
    <w:rsid w:val="000F4FFF"/>
    <w:rsid w:val="000F612F"/>
    <w:rsid w:val="0011547A"/>
    <w:rsid w:val="00120255"/>
    <w:rsid w:val="00124A0C"/>
    <w:rsid w:val="001274F3"/>
    <w:rsid w:val="00127ACA"/>
    <w:rsid w:val="001349DF"/>
    <w:rsid w:val="00142F34"/>
    <w:rsid w:val="0015612E"/>
    <w:rsid w:val="001663D7"/>
    <w:rsid w:val="00173DC9"/>
    <w:rsid w:val="001765BA"/>
    <w:rsid w:val="00181BE3"/>
    <w:rsid w:val="00182353"/>
    <w:rsid w:val="00182D25"/>
    <w:rsid w:val="00182D6A"/>
    <w:rsid w:val="00183980"/>
    <w:rsid w:val="00192598"/>
    <w:rsid w:val="001926BA"/>
    <w:rsid w:val="001A7811"/>
    <w:rsid w:val="001B0AD1"/>
    <w:rsid w:val="001C7BA7"/>
    <w:rsid w:val="001D35E2"/>
    <w:rsid w:val="001E091E"/>
    <w:rsid w:val="001E57B6"/>
    <w:rsid w:val="001F7238"/>
    <w:rsid w:val="00202140"/>
    <w:rsid w:val="00215A87"/>
    <w:rsid w:val="002262E1"/>
    <w:rsid w:val="0022634A"/>
    <w:rsid w:val="00236CE3"/>
    <w:rsid w:val="00237132"/>
    <w:rsid w:val="0024498C"/>
    <w:rsid w:val="00250AF1"/>
    <w:rsid w:val="00257F5E"/>
    <w:rsid w:val="002630CE"/>
    <w:rsid w:val="00264A7B"/>
    <w:rsid w:val="00267253"/>
    <w:rsid w:val="0029046A"/>
    <w:rsid w:val="002907A0"/>
    <w:rsid w:val="002971ED"/>
    <w:rsid w:val="002A3293"/>
    <w:rsid w:val="002A3D4F"/>
    <w:rsid w:val="002A4214"/>
    <w:rsid w:val="002C750D"/>
    <w:rsid w:val="002D5008"/>
    <w:rsid w:val="002D5113"/>
    <w:rsid w:val="002D7B0C"/>
    <w:rsid w:val="002F2F99"/>
    <w:rsid w:val="002F45B1"/>
    <w:rsid w:val="002F5930"/>
    <w:rsid w:val="002F6177"/>
    <w:rsid w:val="00304367"/>
    <w:rsid w:val="00304DBE"/>
    <w:rsid w:val="003111C4"/>
    <w:rsid w:val="00312FE9"/>
    <w:rsid w:val="00315385"/>
    <w:rsid w:val="00323889"/>
    <w:rsid w:val="003252F6"/>
    <w:rsid w:val="00330C8B"/>
    <w:rsid w:val="00346373"/>
    <w:rsid w:val="00346774"/>
    <w:rsid w:val="00357895"/>
    <w:rsid w:val="00363C22"/>
    <w:rsid w:val="00363D8E"/>
    <w:rsid w:val="003664E9"/>
    <w:rsid w:val="00372315"/>
    <w:rsid w:val="003A02E3"/>
    <w:rsid w:val="003A53DF"/>
    <w:rsid w:val="003A5545"/>
    <w:rsid w:val="003A73F9"/>
    <w:rsid w:val="003B13F4"/>
    <w:rsid w:val="003B3206"/>
    <w:rsid w:val="003B38F2"/>
    <w:rsid w:val="003C0531"/>
    <w:rsid w:val="003C0C69"/>
    <w:rsid w:val="003D6C35"/>
    <w:rsid w:val="003E1DF9"/>
    <w:rsid w:val="003F550D"/>
    <w:rsid w:val="004054E3"/>
    <w:rsid w:val="004109C1"/>
    <w:rsid w:val="004176CC"/>
    <w:rsid w:val="0042417C"/>
    <w:rsid w:val="00432FAE"/>
    <w:rsid w:val="00444753"/>
    <w:rsid w:val="00445B8F"/>
    <w:rsid w:val="00450D33"/>
    <w:rsid w:val="00454880"/>
    <w:rsid w:val="00461F1D"/>
    <w:rsid w:val="004649A5"/>
    <w:rsid w:val="00465230"/>
    <w:rsid w:val="00472F14"/>
    <w:rsid w:val="0047394E"/>
    <w:rsid w:val="00496889"/>
    <w:rsid w:val="004A0E01"/>
    <w:rsid w:val="004D4A55"/>
    <w:rsid w:val="004E2693"/>
    <w:rsid w:val="004E2E53"/>
    <w:rsid w:val="004E4533"/>
    <w:rsid w:val="004F097C"/>
    <w:rsid w:val="004F6913"/>
    <w:rsid w:val="0050317A"/>
    <w:rsid w:val="00511FDB"/>
    <w:rsid w:val="005249E3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7EAB"/>
    <w:rsid w:val="00551E72"/>
    <w:rsid w:val="00564166"/>
    <w:rsid w:val="00565A3C"/>
    <w:rsid w:val="00567FA4"/>
    <w:rsid w:val="00571A46"/>
    <w:rsid w:val="00573609"/>
    <w:rsid w:val="0058264A"/>
    <w:rsid w:val="005935C5"/>
    <w:rsid w:val="005A60B6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3641"/>
    <w:rsid w:val="00602991"/>
    <w:rsid w:val="00607E7F"/>
    <w:rsid w:val="00613C1E"/>
    <w:rsid w:val="00615525"/>
    <w:rsid w:val="0062010D"/>
    <w:rsid w:val="006231F4"/>
    <w:rsid w:val="0064011C"/>
    <w:rsid w:val="006432D0"/>
    <w:rsid w:val="006439D8"/>
    <w:rsid w:val="00646D6D"/>
    <w:rsid w:val="00652B5A"/>
    <w:rsid w:val="00652C23"/>
    <w:rsid w:val="006546CB"/>
    <w:rsid w:val="00655006"/>
    <w:rsid w:val="006605E6"/>
    <w:rsid w:val="0066480F"/>
    <w:rsid w:val="0066553F"/>
    <w:rsid w:val="00667121"/>
    <w:rsid w:val="00673DE5"/>
    <w:rsid w:val="00673DFB"/>
    <w:rsid w:val="0068209D"/>
    <w:rsid w:val="0068492A"/>
    <w:rsid w:val="00687BAE"/>
    <w:rsid w:val="006A440B"/>
    <w:rsid w:val="006C6C33"/>
    <w:rsid w:val="006C77EA"/>
    <w:rsid w:val="006E0301"/>
    <w:rsid w:val="006E3536"/>
    <w:rsid w:val="006F1B7B"/>
    <w:rsid w:val="006F2FFC"/>
    <w:rsid w:val="006F31C3"/>
    <w:rsid w:val="006F5E9A"/>
    <w:rsid w:val="00710F9C"/>
    <w:rsid w:val="0071112A"/>
    <w:rsid w:val="00714960"/>
    <w:rsid w:val="00721218"/>
    <w:rsid w:val="0072276A"/>
    <w:rsid w:val="00727819"/>
    <w:rsid w:val="00731D9A"/>
    <w:rsid w:val="0074767D"/>
    <w:rsid w:val="0075695C"/>
    <w:rsid w:val="00765379"/>
    <w:rsid w:val="00766955"/>
    <w:rsid w:val="007673FD"/>
    <w:rsid w:val="00775300"/>
    <w:rsid w:val="0078668A"/>
    <w:rsid w:val="00790C6E"/>
    <w:rsid w:val="007A6BD8"/>
    <w:rsid w:val="007B3DC1"/>
    <w:rsid w:val="007B7F83"/>
    <w:rsid w:val="007C1F89"/>
    <w:rsid w:val="007C6C1A"/>
    <w:rsid w:val="007D2C53"/>
    <w:rsid w:val="007E352A"/>
    <w:rsid w:val="007F1047"/>
    <w:rsid w:val="007F1EF6"/>
    <w:rsid w:val="007F4142"/>
    <w:rsid w:val="007F4361"/>
    <w:rsid w:val="00806609"/>
    <w:rsid w:val="00811D1E"/>
    <w:rsid w:val="00811DF6"/>
    <w:rsid w:val="00817260"/>
    <w:rsid w:val="00823A9D"/>
    <w:rsid w:val="00825B1D"/>
    <w:rsid w:val="00830BB6"/>
    <w:rsid w:val="00830DB6"/>
    <w:rsid w:val="00845E4D"/>
    <w:rsid w:val="0084600E"/>
    <w:rsid w:val="00863F98"/>
    <w:rsid w:val="00867822"/>
    <w:rsid w:val="008704FE"/>
    <w:rsid w:val="0088645E"/>
    <w:rsid w:val="008A1006"/>
    <w:rsid w:val="008B0DE8"/>
    <w:rsid w:val="008B68BD"/>
    <w:rsid w:val="008C03FD"/>
    <w:rsid w:val="008D733A"/>
    <w:rsid w:val="008E292A"/>
    <w:rsid w:val="008E3944"/>
    <w:rsid w:val="008E65FA"/>
    <w:rsid w:val="008E6B7C"/>
    <w:rsid w:val="008F3D52"/>
    <w:rsid w:val="008F52BA"/>
    <w:rsid w:val="008F5A2E"/>
    <w:rsid w:val="009122F1"/>
    <w:rsid w:val="00920CF5"/>
    <w:rsid w:val="00923CD4"/>
    <w:rsid w:val="00933FC7"/>
    <w:rsid w:val="0093515F"/>
    <w:rsid w:val="00936CB3"/>
    <w:rsid w:val="009439C8"/>
    <w:rsid w:val="00947237"/>
    <w:rsid w:val="009472B6"/>
    <w:rsid w:val="00952359"/>
    <w:rsid w:val="0095241E"/>
    <w:rsid w:val="00952AD3"/>
    <w:rsid w:val="009805EB"/>
    <w:rsid w:val="009824B5"/>
    <w:rsid w:val="00991A61"/>
    <w:rsid w:val="0099583D"/>
    <w:rsid w:val="009B202A"/>
    <w:rsid w:val="009B7DC7"/>
    <w:rsid w:val="009D4D7C"/>
    <w:rsid w:val="009D71EF"/>
    <w:rsid w:val="009E1BBE"/>
    <w:rsid w:val="009F5511"/>
    <w:rsid w:val="009F715C"/>
    <w:rsid w:val="00A01608"/>
    <w:rsid w:val="00A22C69"/>
    <w:rsid w:val="00A340E2"/>
    <w:rsid w:val="00A51590"/>
    <w:rsid w:val="00A518DC"/>
    <w:rsid w:val="00A55604"/>
    <w:rsid w:val="00A56168"/>
    <w:rsid w:val="00A60A02"/>
    <w:rsid w:val="00A64E6F"/>
    <w:rsid w:val="00A71375"/>
    <w:rsid w:val="00A81B9C"/>
    <w:rsid w:val="00A83BD4"/>
    <w:rsid w:val="00A97641"/>
    <w:rsid w:val="00AA1283"/>
    <w:rsid w:val="00AA2349"/>
    <w:rsid w:val="00AA3639"/>
    <w:rsid w:val="00AD7846"/>
    <w:rsid w:val="00AE1FBA"/>
    <w:rsid w:val="00AF249B"/>
    <w:rsid w:val="00AF5834"/>
    <w:rsid w:val="00B0147F"/>
    <w:rsid w:val="00B02642"/>
    <w:rsid w:val="00B02EBC"/>
    <w:rsid w:val="00B05284"/>
    <w:rsid w:val="00B05560"/>
    <w:rsid w:val="00B10FCF"/>
    <w:rsid w:val="00B120D6"/>
    <w:rsid w:val="00B3210C"/>
    <w:rsid w:val="00B33665"/>
    <w:rsid w:val="00B34072"/>
    <w:rsid w:val="00B3671A"/>
    <w:rsid w:val="00B37112"/>
    <w:rsid w:val="00B47836"/>
    <w:rsid w:val="00B605E3"/>
    <w:rsid w:val="00B615A7"/>
    <w:rsid w:val="00B62511"/>
    <w:rsid w:val="00B62C3D"/>
    <w:rsid w:val="00B71931"/>
    <w:rsid w:val="00B7604C"/>
    <w:rsid w:val="00B77FC0"/>
    <w:rsid w:val="00B806FD"/>
    <w:rsid w:val="00B81582"/>
    <w:rsid w:val="00B9226C"/>
    <w:rsid w:val="00B9316D"/>
    <w:rsid w:val="00B93DB3"/>
    <w:rsid w:val="00B95C7E"/>
    <w:rsid w:val="00BA2267"/>
    <w:rsid w:val="00BA66B5"/>
    <w:rsid w:val="00BB3982"/>
    <w:rsid w:val="00BB590B"/>
    <w:rsid w:val="00BC0A42"/>
    <w:rsid w:val="00BC4257"/>
    <w:rsid w:val="00BC6C6E"/>
    <w:rsid w:val="00BD7CCF"/>
    <w:rsid w:val="00BE4467"/>
    <w:rsid w:val="00BE50B6"/>
    <w:rsid w:val="00BF3857"/>
    <w:rsid w:val="00BF62A8"/>
    <w:rsid w:val="00C075D4"/>
    <w:rsid w:val="00C11FA9"/>
    <w:rsid w:val="00C203D9"/>
    <w:rsid w:val="00C2282C"/>
    <w:rsid w:val="00C26169"/>
    <w:rsid w:val="00C33A4E"/>
    <w:rsid w:val="00C36201"/>
    <w:rsid w:val="00C507A5"/>
    <w:rsid w:val="00C526DE"/>
    <w:rsid w:val="00C64E28"/>
    <w:rsid w:val="00C70290"/>
    <w:rsid w:val="00C83E8A"/>
    <w:rsid w:val="00C87523"/>
    <w:rsid w:val="00C97CC7"/>
    <w:rsid w:val="00CB0034"/>
    <w:rsid w:val="00CB16EE"/>
    <w:rsid w:val="00CB7435"/>
    <w:rsid w:val="00CD29AF"/>
    <w:rsid w:val="00CD39A5"/>
    <w:rsid w:val="00CE0EBC"/>
    <w:rsid w:val="00CE316F"/>
    <w:rsid w:val="00CF586D"/>
    <w:rsid w:val="00D05231"/>
    <w:rsid w:val="00D05E2D"/>
    <w:rsid w:val="00D11987"/>
    <w:rsid w:val="00D226D7"/>
    <w:rsid w:val="00D30D6C"/>
    <w:rsid w:val="00D3446C"/>
    <w:rsid w:val="00D40FB7"/>
    <w:rsid w:val="00D4252B"/>
    <w:rsid w:val="00D451D6"/>
    <w:rsid w:val="00D45CB1"/>
    <w:rsid w:val="00D55021"/>
    <w:rsid w:val="00D62106"/>
    <w:rsid w:val="00D64780"/>
    <w:rsid w:val="00D664D4"/>
    <w:rsid w:val="00D67802"/>
    <w:rsid w:val="00D7184C"/>
    <w:rsid w:val="00D72B0F"/>
    <w:rsid w:val="00D962E9"/>
    <w:rsid w:val="00DA58A5"/>
    <w:rsid w:val="00DA62BF"/>
    <w:rsid w:val="00DB3593"/>
    <w:rsid w:val="00DB5928"/>
    <w:rsid w:val="00DC31B0"/>
    <w:rsid w:val="00DC3EEC"/>
    <w:rsid w:val="00DD09DF"/>
    <w:rsid w:val="00DF572D"/>
    <w:rsid w:val="00DF6FA9"/>
    <w:rsid w:val="00E22ACB"/>
    <w:rsid w:val="00E31372"/>
    <w:rsid w:val="00E32ACB"/>
    <w:rsid w:val="00E46A73"/>
    <w:rsid w:val="00E61F2C"/>
    <w:rsid w:val="00E704D2"/>
    <w:rsid w:val="00E7374C"/>
    <w:rsid w:val="00E812FA"/>
    <w:rsid w:val="00E85011"/>
    <w:rsid w:val="00E8533D"/>
    <w:rsid w:val="00E86A51"/>
    <w:rsid w:val="00E939DF"/>
    <w:rsid w:val="00EA1CF5"/>
    <w:rsid w:val="00EA1D3A"/>
    <w:rsid w:val="00EA258B"/>
    <w:rsid w:val="00EA2CBE"/>
    <w:rsid w:val="00EA2F5C"/>
    <w:rsid w:val="00EA741B"/>
    <w:rsid w:val="00EB5AE9"/>
    <w:rsid w:val="00EC199D"/>
    <w:rsid w:val="00EC5E99"/>
    <w:rsid w:val="00ED2C25"/>
    <w:rsid w:val="00EE0015"/>
    <w:rsid w:val="00EE44EE"/>
    <w:rsid w:val="00EF3A81"/>
    <w:rsid w:val="00EF67D5"/>
    <w:rsid w:val="00F16AEA"/>
    <w:rsid w:val="00F17B8E"/>
    <w:rsid w:val="00F21A33"/>
    <w:rsid w:val="00F37BCD"/>
    <w:rsid w:val="00F65AE8"/>
    <w:rsid w:val="00F664D3"/>
    <w:rsid w:val="00F8431A"/>
    <w:rsid w:val="00FA4697"/>
    <w:rsid w:val="00FB12AE"/>
    <w:rsid w:val="00FC65DF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3</cp:revision>
  <dcterms:created xsi:type="dcterms:W3CDTF">2008-10-20T16:12:00Z</dcterms:created>
  <dcterms:modified xsi:type="dcterms:W3CDTF">2008-10-21T19:36:00Z</dcterms:modified>
</cp:coreProperties>
</file>